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C7FC" w14:textId="64862F15" w:rsidR="00A57194" w:rsidRPr="009A135B" w:rsidRDefault="00E04670" w:rsidP="00825173">
      <w:pPr>
        <w:jc w:val="center"/>
        <w:rPr>
          <w:rFonts w:ascii="Aptos" w:hAnsi="Aptos" w:cs="Arial"/>
          <w:b/>
          <w:bCs/>
          <w:color w:val="34B8A9"/>
          <w:sz w:val="32"/>
          <w:szCs w:val="32"/>
          <w:lang w:val="en-US"/>
        </w:rPr>
      </w:pPr>
      <w:r w:rsidRPr="009A135B">
        <w:rPr>
          <w:rFonts w:ascii="Aptos" w:hAnsi="Aptos" w:cs="Arial"/>
          <w:b/>
          <w:bCs/>
          <w:color w:val="34B8A9"/>
          <w:sz w:val="32"/>
          <w:szCs w:val="32"/>
          <w:lang w:val="en-US"/>
        </w:rPr>
        <w:t xml:space="preserve">Barnet </w:t>
      </w:r>
      <w:r w:rsidR="00B93509" w:rsidRPr="009A135B">
        <w:rPr>
          <w:rFonts w:ascii="Aptos" w:hAnsi="Aptos" w:cs="Arial"/>
          <w:b/>
          <w:bCs/>
          <w:color w:val="34B8A9"/>
          <w:sz w:val="32"/>
          <w:szCs w:val="32"/>
          <w:lang w:val="en-US"/>
        </w:rPr>
        <w:t xml:space="preserve">Construction </w:t>
      </w:r>
      <w:r w:rsidR="0065469A" w:rsidRPr="009A135B">
        <w:rPr>
          <w:rFonts w:ascii="Aptos" w:hAnsi="Aptos" w:cs="Arial"/>
          <w:b/>
          <w:bCs/>
          <w:color w:val="34B8A9"/>
          <w:sz w:val="32"/>
          <w:szCs w:val="32"/>
          <w:lang w:val="en-US"/>
        </w:rPr>
        <w:t xml:space="preserve">Supply Chain </w:t>
      </w:r>
      <w:r w:rsidR="003A6BDD" w:rsidRPr="009A135B">
        <w:rPr>
          <w:rFonts w:ascii="Aptos" w:hAnsi="Aptos" w:cs="Arial"/>
          <w:b/>
          <w:bCs/>
          <w:color w:val="34B8A9"/>
          <w:sz w:val="32"/>
          <w:szCs w:val="32"/>
          <w:lang w:val="en-US"/>
        </w:rPr>
        <w:t>Registration Form</w:t>
      </w:r>
    </w:p>
    <w:p w14:paraId="77727E6E" w14:textId="77777777" w:rsidR="00825173" w:rsidRPr="00825173" w:rsidRDefault="00825173" w:rsidP="00825173">
      <w:pPr>
        <w:jc w:val="center"/>
        <w:rPr>
          <w:rFonts w:ascii="Aptos" w:hAnsi="Aptos" w:cs="Arial"/>
          <w:i/>
          <w:sz w:val="22"/>
          <w:szCs w:val="22"/>
        </w:rPr>
      </w:pPr>
    </w:p>
    <w:p w14:paraId="5E42E0E6" w14:textId="3F7E9DA4" w:rsidR="00825173" w:rsidRPr="00825173" w:rsidRDefault="00825173" w:rsidP="00825173">
      <w:pPr>
        <w:jc w:val="center"/>
        <w:rPr>
          <w:rFonts w:ascii="Aptos" w:hAnsi="Aptos" w:cs="Arial"/>
          <w:i/>
          <w:sz w:val="22"/>
          <w:szCs w:val="22"/>
        </w:rPr>
      </w:pPr>
      <w:r w:rsidRPr="00825173">
        <w:rPr>
          <w:rFonts w:ascii="Aptos" w:hAnsi="Aptos" w:cs="Arial"/>
          <w:i/>
          <w:sz w:val="22"/>
          <w:szCs w:val="22"/>
        </w:rPr>
        <w:t xml:space="preserve">Please return your completed form to </w:t>
      </w:r>
      <w:hyperlink r:id="rId10" w:history="1">
        <w:r w:rsidRPr="00825173">
          <w:rPr>
            <w:rStyle w:val="Hyperlink"/>
            <w:rFonts w:ascii="Aptos" w:hAnsi="Aptos" w:cs="Arial"/>
            <w:i/>
            <w:sz w:val="22"/>
            <w:szCs w:val="22"/>
          </w:rPr>
          <w:t>barnet@mtwconsultants.co.uk</w:t>
        </w:r>
      </w:hyperlink>
    </w:p>
    <w:p w14:paraId="05058757" w14:textId="77777777" w:rsidR="00825173" w:rsidRPr="00825173" w:rsidRDefault="00825173" w:rsidP="00B740F1">
      <w:pPr>
        <w:jc w:val="center"/>
        <w:rPr>
          <w:rFonts w:ascii="Aptos" w:hAnsi="Aptos" w:cs="Arial"/>
          <w:b/>
          <w:bCs/>
          <w:sz w:val="22"/>
          <w:szCs w:val="22"/>
          <w:lang w:val="en-US"/>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298"/>
        <w:gridCol w:w="1318"/>
        <w:gridCol w:w="2667"/>
        <w:gridCol w:w="2339"/>
      </w:tblGrid>
      <w:tr w:rsidR="004860FE" w:rsidRPr="00825173" w14:paraId="77CA5F19" w14:textId="77777777" w:rsidTr="009A135B">
        <w:trPr>
          <w:trHeight w:val="310"/>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0253AD42" w14:textId="23AF5B6A" w:rsidR="004860FE" w:rsidRPr="00825173" w:rsidRDefault="004860FE" w:rsidP="00825173">
            <w:pPr>
              <w:rPr>
                <w:rFonts w:ascii="Aptos" w:hAnsi="Aptos" w:cs="Arial"/>
                <w:sz w:val="22"/>
                <w:szCs w:val="22"/>
              </w:rPr>
            </w:pPr>
            <w:r w:rsidRPr="00825173">
              <w:rPr>
                <w:rFonts w:ascii="Aptos" w:hAnsi="Aptos" w:cs="Arial"/>
                <w:sz w:val="22"/>
                <w:szCs w:val="22"/>
              </w:rPr>
              <w:t xml:space="preserve">Name of </w:t>
            </w:r>
            <w:r w:rsidR="00825173" w:rsidRPr="00825173">
              <w:rPr>
                <w:rFonts w:ascii="Aptos" w:hAnsi="Aptos" w:cs="Arial"/>
                <w:sz w:val="22"/>
                <w:szCs w:val="22"/>
              </w:rPr>
              <w:t>c</w:t>
            </w:r>
            <w:r w:rsidRPr="00825173">
              <w:rPr>
                <w:rFonts w:ascii="Aptos" w:hAnsi="Aptos" w:cs="Arial"/>
                <w:sz w:val="22"/>
                <w:szCs w:val="22"/>
              </w:rPr>
              <w:t>ompany</w:t>
            </w:r>
          </w:p>
        </w:tc>
        <w:tc>
          <w:tcPr>
            <w:tcW w:w="3253" w:type="pct"/>
            <w:gridSpan w:val="3"/>
            <w:tcBorders>
              <w:top w:val="single" w:sz="6" w:space="0" w:color="999999"/>
              <w:left w:val="single" w:sz="6" w:space="0" w:color="999999"/>
              <w:bottom w:val="single" w:sz="6" w:space="0" w:color="999999"/>
              <w:right w:val="single" w:sz="6" w:space="0" w:color="999999"/>
            </w:tcBorders>
          </w:tcPr>
          <w:p w14:paraId="5F2A60A4" w14:textId="77777777" w:rsidR="004860FE" w:rsidRPr="00825173" w:rsidRDefault="004860FE" w:rsidP="00A57194">
            <w:pPr>
              <w:rPr>
                <w:rFonts w:ascii="Aptos" w:hAnsi="Aptos" w:cs="Arial"/>
                <w:sz w:val="22"/>
                <w:szCs w:val="22"/>
              </w:rPr>
            </w:pPr>
          </w:p>
        </w:tc>
      </w:tr>
      <w:tr w:rsidR="00A57194" w:rsidRPr="00825173" w14:paraId="559B22D9" w14:textId="77777777" w:rsidTr="009A135B">
        <w:trPr>
          <w:trHeight w:val="339"/>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29AF4C07" w14:textId="22C3C1C4" w:rsidR="00A57194" w:rsidRPr="00825173" w:rsidRDefault="00A57194" w:rsidP="00A57194">
            <w:pPr>
              <w:rPr>
                <w:rFonts w:ascii="Aptos" w:hAnsi="Aptos" w:cs="Arial"/>
                <w:sz w:val="22"/>
                <w:szCs w:val="22"/>
              </w:rPr>
            </w:pPr>
            <w:r w:rsidRPr="00825173">
              <w:rPr>
                <w:rFonts w:ascii="Aptos" w:hAnsi="Aptos" w:cs="Arial"/>
                <w:sz w:val="22"/>
                <w:szCs w:val="22"/>
              </w:rPr>
              <w:t>Address</w:t>
            </w:r>
            <w:r w:rsidR="009501F7" w:rsidRPr="00825173">
              <w:rPr>
                <w:rFonts w:ascii="Aptos" w:hAnsi="Aptos" w:cs="Arial"/>
                <w:sz w:val="22"/>
                <w:szCs w:val="22"/>
              </w:rPr>
              <w:t xml:space="preserve"> </w:t>
            </w:r>
            <w:r w:rsidR="00825173" w:rsidRPr="00825173">
              <w:rPr>
                <w:rFonts w:ascii="Aptos" w:hAnsi="Aptos" w:cs="Arial"/>
                <w:sz w:val="22"/>
                <w:szCs w:val="22"/>
              </w:rPr>
              <w:t>and</w:t>
            </w:r>
            <w:r w:rsidR="009501F7" w:rsidRPr="00825173">
              <w:rPr>
                <w:rFonts w:ascii="Aptos" w:hAnsi="Aptos" w:cs="Arial"/>
                <w:sz w:val="22"/>
                <w:szCs w:val="22"/>
              </w:rPr>
              <w:t xml:space="preserve"> </w:t>
            </w:r>
            <w:r w:rsidR="00825173" w:rsidRPr="00825173">
              <w:rPr>
                <w:rFonts w:ascii="Aptos" w:hAnsi="Aptos" w:cs="Arial"/>
                <w:sz w:val="22"/>
                <w:szCs w:val="22"/>
              </w:rPr>
              <w:t>p</w:t>
            </w:r>
            <w:r w:rsidR="009501F7" w:rsidRPr="00825173">
              <w:rPr>
                <w:rFonts w:ascii="Aptos" w:hAnsi="Aptos" w:cs="Arial"/>
                <w:sz w:val="22"/>
                <w:szCs w:val="22"/>
              </w:rPr>
              <w:t xml:space="preserve">ost </w:t>
            </w:r>
            <w:r w:rsidR="00825173" w:rsidRPr="00825173">
              <w:rPr>
                <w:rFonts w:ascii="Aptos" w:hAnsi="Aptos" w:cs="Arial"/>
                <w:sz w:val="22"/>
                <w:szCs w:val="22"/>
              </w:rPr>
              <w:t>c</w:t>
            </w:r>
            <w:r w:rsidR="009501F7" w:rsidRPr="00825173">
              <w:rPr>
                <w:rFonts w:ascii="Aptos" w:hAnsi="Aptos" w:cs="Arial"/>
                <w:sz w:val="22"/>
                <w:szCs w:val="22"/>
              </w:rPr>
              <w:t>ode</w:t>
            </w:r>
          </w:p>
        </w:tc>
        <w:tc>
          <w:tcPr>
            <w:tcW w:w="3253" w:type="pct"/>
            <w:gridSpan w:val="3"/>
            <w:tcBorders>
              <w:top w:val="single" w:sz="6" w:space="0" w:color="999999"/>
              <w:left w:val="single" w:sz="6" w:space="0" w:color="999999"/>
              <w:bottom w:val="single" w:sz="6" w:space="0" w:color="999999"/>
              <w:right w:val="single" w:sz="6" w:space="0" w:color="999999"/>
            </w:tcBorders>
          </w:tcPr>
          <w:p w14:paraId="45046B74" w14:textId="77777777" w:rsidR="00A57194" w:rsidRPr="00825173" w:rsidRDefault="00A57194" w:rsidP="00A57194">
            <w:pPr>
              <w:rPr>
                <w:rFonts w:ascii="Aptos" w:hAnsi="Aptos" w:cs="Arial"/>
                <w:sz w:val="22"/>
                <w:szCs w:val="22"/>
              </w:rPr>
            </w:pPr>
          </w:p>
        </w:tc>
      </w:tr>
      <w:tr w:rsidR="00A57194" w:rsidRPr="00825173" w14:paraId="0A76BFCC" w14:textId="77777777" w:rsidTr="009A135B">
        <w:trPr>
          <w:trHeight w:val="340"/>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3B94B347" w14:textId="77777777" w:rsidR="00A57194" w:rsidRPr="00825173" w:rsidRDefault="00A57194" w:rsidP="00A57194">
            <w:pPr>
              <w:rPr>
                <w:rFonts w:ascii="Aptos" w:hAnsi="Aptos" w:cs="Arial"/>
                <w:sz w:val="22"/>
                <w:szCs w:val="22"/>
              </w:rPr>
            </w:pPr>
            <w:r w:rsidRPr="00825173">
              <w:rPr>
                <w:rFonts w:ascii="Aptos" w:hAnsi="Aptos" w:cs="Arial"/>
                <w:sz w:val="22"/>
                <w:szCs w:val="22"/>
              </w:rPr>
              <w:t>Telephone</w:t>
            </w:r>
            <w:r w:rsidR="00E13EC1" w:rsidRPr="00825173">
              <w:rPr>
                <w:rFonts w:ascii="Aptos" w:hAnsi="Aptos" w:cs="Arial"/>
                <w:sz w:val="22"/>
                <w:szCs w:val="22"/>
              </w:rPr>
              <w:t>/mobile</w:t>
            </w:r>
          </w:p>
        </w:tc>
        <w:tc>
          <w:tcPr>
            <w:tcW w:w="3253" w:type="pct"/>
            <w:gridSpan w:val="3"/>
            <w:tcBorders>
              <w:top w:val="single" w:sz="6" w:space="0" w:color="999999"/>
              <w:left w:val="single" w:sz="6" w:space="0" w:color="999999"/>
              <w:bottom w:val="single" w:sz="6" w:space="0" w:color="999999"/>
              <w:right w:val="single" w:sz="6" w:space="0" w:color="999999"/>
            </w:tcBorders>
          </w:tcPr>
          <w:p w14:paraId="52AE7978" w14:textId="7CBF6C18" w:rsidR="00A57194" w:rsidRPr="00825173" w:rsidRDefault="00A57194" w:rsidP="00A57194">
            <w:pPr>
              <w:rPr>
                <w:rFonts w:ascii="Aptos" w:hAnsi="Aptos" w:cs="Arial"/>
                <w:sz w:val="22"/>
                <w:szCs w:val="22"/>
              </w:rPr>
            </w:pPr>
          </w:p>
        </w:tc>
      </w:tr>
      <w:tr w:rsidR="000C36F5" w:rsidRPr="00825173" w14:paraId="11CE6AFA" w14:textId="77777777" w:rsidTr="009A135B">
        <w:trPr>
          <w:trHeight w:val="340"/>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08A8A85D" w14:textId="77777777" w:rsidR="000C36F5" w:rsidRPr="00825173" w:rsidRDefault="000C36F5" w:rsidP="00A57194">
            <w:pPr>
              <w:rPr>
                <w:rFonts w:ascii="Aptos" w:hAnsi="Aptos" w:cs="Arial"/>
                <w:sz w:val="22"/>
                <w:szCs w:val="22"/>
              </w:rPr>
            </w:pPr>
            <w:r w:rsidRPr="00825173">
              <w:rPr>
                <w:rFonts w:ascii="Aptos" w:hAnsi="Aptos" w:cs="Arial"/>
                <w:sz w:val="22"/>
                <w:szCs w:val="22"/>
              </w:rPr>
              <w:t>Email</w:t>
            </w:r>
          </w:p>
        </w:tc>
        <w:tc>
          <w:tcPr>
            <w:tcW w:w="3253" w:type="pct"/>
            <w:gridSpan w:val="3"/>
            <w:tcBorders>
              <w:top w:val="single" w:sz="6" w:space="0" w:color="999999"/>
              <w:left w:val="single" w:sz="6" w:space="0" w:color="999999"/>
              <w:bottom w:val="single" w:sz="6" w:space="0" w:color="999999"/>
              <w:right w:val="single" w:sz="6" w:space="0" w:color="999999"/>
            </w:tcBorders>
          </w:tcPr>
          <w:p w14:paraId="494FB48D" w14:textId="77777777" w:rsidR="000C36F5" w:rsidRPr="00825173" w:rsidRDefault="000C36F5" w:rsidP="00136D25">
            <w:pPr>
              <w:pStyle w:val="TableParagraph"/>
              <w:spacing w:before="12"/>
              <w:ind w:left="36"/>
              <w:rPr>
                <w:rFonts w:ascii="Aptos" w:eastAsia="Arial" w:hAnsi="Aptos" w:cs="Arial"/>
              </w:rPr>
            </w:pPr>
          </w:p>
        </w:tc>
      </w:tr>
      <w:tr w:rsidR="000C36F5" w:rsidRPr="00825173" w14:paraId="100F6728" w14:textId="77777777" w:rsidTr="009A135B">
        <w:trPr>
          <w:trHeight w:val="340"/>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36EAC5EC" w14:textId="77777777" w:rsidR="000C36F5" w:rsidRPr="00825173" w:rsidRDefault="000C36F5" w:rsidP="00A57194">
            <w:pPr>
              <w:rPr>
                <w:rFonts w:ascii="Aptos" w:hAnsi="Aptos" w:cs="Arial"/>
                <w:sz w:val="22"/>
                <w:szCs w:val="22"/>
              </w:rPr>
            </w:pPr>
            <w:r w:rsidRPr="00825173">
              <w:rPr>
                <w:rFonts w:ascii="Aptos" w:hAnsi="Aptos" w:cs="Arial"/>
                <w:sz w:val="22"/>
                <w:szCs w:val="22"/>
              </w:rPr>
              <w:t>Website</w:t>
            </w:r>
          </w:p>
        </w:tc>
        <w:tc>
          <w:tcPr>
            <w:tcW w:w="3253" w:type="pct"/>
            <w:gridSpan w:val="3"/>
            <w:tcBorders>
              <w:top w:val="single" w:sz="6" w:space="0" w:color="999999"/>
              <w:left w:val="single" w:sz="6" w:space="0" w:color="999999"/>
              <w:bottom w:val="single" w:sz="6" w:space="0" w:color="999999"/>
              <w:right w:val="single" w:sz="6" w:space="0" w:color="999999"/>
            </w:tcBorders>
          </w:tcPr>
          <w:p w14:paraId="67B7C50D" w14:textId="77777777" w:rsidR="000C0BDE" w:rsidRPr="00825173" w:rsidRDefault="000C0BDE" w:rsidP="000C0BDE">
            <w:pPr>
              <w:rPr>
                <w:rFonts w:ascii="Aptos" w:hAnsi="Aptos" w:cs="Arial"/>
                <w:sz w:val="22"/>
                <w:szCs w:val="22"/>
              </w:rPr>
            </w:pPr>
          </w:p>
        </w:tc>
      </w:tr>
      <w:tr w:rsidR="000C36F5" w:rsidRPr="00825173" w14:paraId="2B6AA95E" w14:textId="77777777" w:rsidTr="009A135B">
        <w:trPr>
          <w:trHeight w:val="312"/>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39F51E6E" w14:textId="09564BDC" w:rsidR="000C36F5" w:rsidRPr="00825173" w:rsidRDefault="000C36F5" w:rsidP="00A57194">
            <w:pPr>
              <w:rPr>
                <w:rFonts w:ascii="Aptos" w:hAnsi="Aptos" w:cs="Arial"/>
                <w:sz w:val="22"/>
                <w:szCs w:val="22"/>
              </w:rPr>
            </w:pPr>
            <w:r w:rsidRPr="00825173">
              <w:rPr>
                <w:rFonts w:ascii="Aptos" w:hAnsi="Aptos" w:cs="Arial"/>
                <w:sz w:val="22"/>
                <w:szCs w:val="22"/>
              </w:rPr>
              <w:t>Contact(s)</w:t>
            </w:r>
            <w:r w:rsidR="00E13EC1" w:rsidRPr="00825173">
              <w:rPr>
                <w:rFonts w:ascii="Aptos" w:hAnsi="Aptos" w:cs="Arial"/>
                <w:sz w:val="22"/>
                <w:szCs w:val="22"/>
              </w:rPr>
              <w:t xml:space="preserve"> &amp; </w:t>
            </w:r>
            <w:r w:rsidR="00825173" w:rsidRPr="00825173">
              <w:rPr>
                <w:rFonts w:ascii="Aptos" w:hAnsi="Aptos" w:cs="Arial"/>
                <w:sz w:val="22"/>
                <w:szCs w:val="22"/>
              </w:rPr>
              <w:t>t</w:t>
            </w:r>
            <w:r w:rsidR="00E13EC1" w:rsidRPr="00825173">
              <w:rPr>
                <w:rFonts w:ascii="Aptos" w:hAnsi="Aptos" w:cs="Arial"/>
                <w:sz w:val="22"/>
                <w:szCs w:val="22"/>
              </w:rPr>
              <w:t>itle(s)</w:t>
            </w:r>
          </w:p>
        </w:tc>
        <w:tc>
          <w:tcPr>
            <w:tcW w:w="3253" w:type="pct"/>
            <w:gridSpan w:val="3"/>
            <w:tcBorders>
              <w:top w:val="single" w:sz="6" w:space="0" w:color="999999"/>
              <w:left w:val="single" w:sz="6" w:space="0" w:color="999999"/>
              <w:bottom w:val="single" w:sz="6" w:space="0" w:color="999999"/>
              <w:right w:val="single" w:sz="6" w:space="0" w:color="999999"/>
            </w:tcBorders>
          </w:tcPr>
          <w:p w14:paraId="0B9D44F2" w14:textId="14A838A8" w:rsidR="00E13EC1" w:rsidRPr="00825173" w:rsidRDefault="00E13EC1" w:rsidP="000C0BDE">
            <w:pPr>
              <w:rPr>
                <w:rFonts w:ascii="Aptos" w:hAnsi="Aptos" w:cs="Arial"/>
                <w:sz w:val="22"/>
                <w:szCs w:val="22"/>
              </w:rPr>
            </w:pPr>
          </w:p>
        </w:tc>
      </w:tr>
      <w:tr w:rsidR="000C36F5" w:rsidRPr="00825173" w14:paraId="5442C0D7" w14:textId="77777777" w:rsidTr="009A135B">
        <w:trPr>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5F4CC757" w14:textId="4EA8EA52" w:rsidR="00C15054" w:rsidRPr="00825173" w:rsidRDefault="00D50A06" w:rsidP="00A57194">
            <w:pPr>
              <w:rPr>
                <w:rFonts w:ascii="Aptos" w:hAnsi="Aptos" w:cs="Arial"/>
                <w:sz w:val="22"/>
                <w:szCs w:val="22"/>
              </w:rPr>
            </w:pPr>
            <w:r w:rsidRPr="00825173">
              <w:rPr>
                <w:rFonts w:ascii="Aptos" w:hAnsi="Aptos" w:cs="Arial"/>
                <w:sz w:val="22"/>
                <w:szCs w:val="22"/>
              </w:rPr>
              <w:t>Business activities</w:t>
            </w:r>
          </w:p>
          <w:p w14:paraId="1F883F15" w14:textId="77777777" w:rsidR="00CE62DF" w:rsidRPr="00825173" w:rsidRDefault="00CE62DF" w:rsidP="00A57194">
            <w:pPr>
              <w:rPr>
                <w:rFonts w:ascii="Aptos" w:hAnsi="Aptos" w:cs="Arial"/>
                <w:sz w:val="22"/>
                <w:szCs w:val="22"/>
              </w:rPr>
            </w:pPr>
          </w:p>
        </w:tc>
        <w:tc>
          <w:tcPr>
            <w:tcW w:w="3253" w:type="pct"/>
            <w:gridSpan w:val="3"/>
            <w:tcBorders>
              <w:top w:val="single" w:sz="6" w:space="0" w:color="999999"/>
              <w:left w:val="single" w:sz="6" w:space="0" w:color="999999"/>
              <w:bottom w:val="single" w:sz="6" w:space="0" w:color="999999"/>
              <w:right w:val="single" w:sz="6" w:space="0" w:color="999999"/>
            </w:tcBorders>
          </w:tcPr>
          <w:p w14:paraId="48E8C060" w14:textId="77777777" w:rsidR="00EC34F0" w:rsidRPr="00825173" w:rsidRDefault="00EC34F0" w:rsidP="00113136">
            <w:pPr>
              <w:pStyle w:val="TableParagraph"/>
              <w:spacing w:before="5" w:line="243" w:lineRule="auto"/>
              <w:ind w:left="36" w:right="259"/>
              <w:rPr>
                <w:rFonts w:ascii="Aptos" w:eastAsia="Arial" w:hAnsi="Aptos" w:cs="Arial"/>
              </w:rPr>
            </w:pPr>
          </w:p>
          <w:p w14:paraId="2429021C" w14:textId="77777777" w:rsidR="009A03ED" w:rsidRPr="00825173" w:rsidRDefault="009A03ED" w:rsidP="00113136">
            <w:pPr>
              <w:pStyle w:val="TableParagraph"/>
              <w:spacing w:before="5" w:line="243" w:lineRule="auto"/>
              <w:ind w:left="36" w:right="259"/>
              <w:rPr>
                <w:rFonts w:ascii="Aptos" w:eastAsia="Arial" w:hAnsi="Aptos" w:cs="Arial"/>
              </w:rPr>
            </w:pPr>
          </w:p>
        </w:tc>
      </w:tr>
      <w:tr w:rsidR="00364B0D" w:rsidRPr="00825173" w14:paraId="09091FB1" w14:textId="77777777" w:rsidTr="009A135B">
        <w:trPr>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1FECDBB0" w14:textId="3F557B12" w:rsidR="00364B0D" w:rsidRPr="00825173" w:rsidRDefault="00364B0D" w:rsidP="005D4701">
            <w:pPr>
              <w:rPr>
                <w:rFonts w:ascii="Aptos" w:hAnsi="Aptos" w:cs="Arial"/>
                <w:sz w:val="22"/>
                <w:szCs w:val="22"/>
              </w:rPr>
            </w:pPr>
            <w:r w:rsidRPr="00825173">
              <w:rPr>
                <w:rFonts w:ascii="Aptos" w:hAnsi="Aptos" w:cs="Arial"/>
                <w:sz w:val="22"/>
                <w:szCs w:val="22"/>
              </w:rPr>
              <w:t xml:space="preserve">Type of </w:t>
            </w:r>
            <w:r w:rsidR="00825173" w:rsidRPr="00825173">
              <w:rPr>
                <w:rFonts w:ascii="Aptos" w:hAnsi="Aptos" w:cs="Arial"/>
                <w:sz w:val="22"/>
                <w:szCs w:val="22"/>
              </w:rPr>
              <w:t>c</w:t>
            </w:r>
            <w:r w:rsidRPr="00825173">
              <w:rPr>
                <w:rFonts w:ascii="Aptos" w:hAnsi="Aptos" w:cs="Arial"/>
                <w:sz w:val="22"/>
                <w:szCs w:val="22"/>
              </w:rPr>
              <w:t>ustomers</w:t>
            </w:r>
          </w:p>
          <w:p w14:paraId="5CB4B1C6" w14:textId="77777777" w:rsidR="00364B0D" w:rsidRPr="00825173" w:rsidRDefault="00364B0D" w:rsidP="005D4701">
            <w:pPr>
              <w:rPr>
                <w:rFonts w:ascii="Aptos" w:hAnsi="Aptos" w:cs="Arial"/>
                <w:sz w:val="22"/>
                <w:szCs w:val="22"/>
              </w:rPr>
            </w:pPr>
            <w:r w:rsidRPr="00825173">
              <w:rPr>
                <w:rFonts w:ascii="Aptos" w:hAnsi="Aptos" w:cs="Arial"/>
                <w:sz w:val="22"/>
                <w:szCs w:val="22"/>
              </w:rPr>
              <w:t>(Domestic, Commercial or Both)</w:t>
            </w:r>
          </w:p>
        </w:tc>
        <w:tc>
          <w:tcPr>
            <w:tcW w:w="3253" w:type="pct"/>
            <w:gridSpan w:val="3"/>
            <w:tcBorders>
              <w:top w:val="single" w:sz="6" w:space="0" w:color="999999"/>
              <w:left w:val="single" w:sz="6" w:space="0" w:color="999999"/>
              <w:bottom w:val="single" w:sz="6" w:space="0" w:color="999999"/>
              <w:right w:val="single" w:sz="6" w:space="0" w:color="999999"/>
            </w:tcBorders>
          </w:tcPr>
          <w:p w14:paraId="1B14D3AC" w14:textId="3DCE11D1" w:rsidR="00364B0D" w:rsidRPr="00825173" w:rsidRDefault="00364B0D" w:rsidP="005D4701">
            <w:pPr>
              <w:pStyle w:val="TableParagraph"/>
              <w:spacing w:before="5" w:line="243" w:lineRule="auto"/>
              <w:ind w:left="36" w:right="259"/>
              <w:rPr>
                <w:rFonts w:ascii="Aptos" w:eastAsia="Arial" w:hAnsi="Aptos" w:cs="Arial"/>
              </w:rPr>
            </w:pPr>
          </w:p>
        </w:tc>
      </w:tr>
      <w:tr w:rsidR="00EC34F0" w:rsidRPr="00825173" w14:paraId="1FCBBCF6" w14:textId="77777777" w:rsidTr="009A135B">
        <w:trPr>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3E11713D" w14:textId="77777777" w:rsidR="00EC34F0" w:rsidRPr="00825173" w:rsidRDefault="00AA278F" w:rsidP="00AA278F">
            <w:pPr>
              <w:rPr>
                <w:rFonts w:ascii="Aptos" w:hAnsi="Aptos" w:cs="Arial"/>
                <w:sz w:val="22"/>
                <w:szCs w:val="22"/>
              </w:rPr>
            </w:pPr>
            <w:r w:rsidRPr="00825173">
              <w:rPr>
                <w:rFonts w:ascii="Aptos" w:hAnsi="Aptos" w:cs="Arial"/>
                <w:sz w:val="22"/>
                <w:szCs w:val="22"/>
              </w:rPr>
              <w:t>Do you provide any e</w:t>
            </w:r>
            <w:r w:rsidR="00EC34F0" w:rsidRPr="00825173">
              <w:rPr>
                <w:rFonts w:ascii="Aptos" w:hAnsi="Aptos" w:cs="Arial"/>
                <w:sz w:val="22"/>
                <w:szCs w:val="22"/>
              </w:rPr>
              <w:t>nergy saving services or products?</w:t>
            </w:r>
          </w:p>
        </w:tc>
        <w:tc>
          <w:tcPr>
            <w:tcW w:w="3253" w:type="pct"/>
            <w:gridSpan w:val="3"/>
            <w:tcBorders>
              <w:top w:val="single" w:sz="6" w:space="0" w:color="999999"/>
              <w:left w:val="single" w:sz="6" w:space="0" w:color="999999"/>
              <w:bottom w:val="single" w:sz="6" w:space="0" w:color="999999"/>
              <w:right w:val="single" w:sz="6" w:space="0" w:color="999999"/>
            </w:tcBorders>
          </w:tcPr>
          <w:p w14:paraId="3E3203E2" w14:textId="77777777" w:rsidR="00EC34F0" w:rsidRPr="00825173" w:rsidRDefault="00EC34F0" w:rsidP="00113136">
            <w:pPr>
              <w:pStyle w:val="TableParagraph"/>
              <w:spacing w:before="5" w:line="243" w:lineRule="auto"/>
              <w:ind w:left="36" w:right="259"/>
              <w:rPr>
                <w:rFonts w:ascii="Aptos" w:eastAsia="Arial" w:hAnsi="Aptos" w:cs="Arial"/>
              </w:rPr>
            </w:pPr>
          </w:p>
        </w:tc>
      </w:tr>
      <w:tr w:rsidR="00487653" w:rsidRPr="00825173" w14:paraId="4DD14FE4" w14:textId="77777777" w:rsidTr="009A135B">
        <w:trPr>
          <w:trHeight w:val="283"/>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661CE442" w14:textId="77777777" w:rsidR="00487653" w:rsidRPr="00825173" w:rsidRDefault="00487653" w:rsidP="00A57194">
            <w:pPr>
              <w:rPr>
                <w:rFonts w:ascii="Aptos" w:hAnsi="Aptos" w:cs="Arial"/>
                <w:sz w:val="22"/>
                <w:szCs w:val="22"/>
              </w:rPr>
            </w:pPr>
            <w:r w:rsidRPr="00825173">
              <w:rPr>
                <w:rFonts w:ascii="Aptos" w:hAnsi="Aptos" w:cs="Arial"/>
                <w:sz w:val="22"/>
                <w:szCs w:val="22"/>
              </w:rPr>
              <w:t>Examples of recent work/clients</w:t>
            </w:r>
          </w:p>
        </w:tc>
        <w:tc>
          <w:tcPr>
            <w:tcW w:w="3253" w:type="pct"/>
            <w:gridSpan w:val="3"/>
            <w:tcBorders>
              <w:top w:val="single" w:sz="6" w:space="0" w:color="999999"/>
              <w:left w:val="single" w:sz="6" w:space="0" w:color="999999"/>
              <w:bottom w:val="single" w:sz="6" w:space="0" w:color="999999"/>
              <w:right w:val="single" w:sz="6" w:space="0" w:color="999999"/>
            </w:tcBorders>
          </w:tcPr>
          <w:p w14:paraId="7D6DAF55" w14:textId="77777777" w:rsidR="00487653" w:rsidRPr="00825173" w:rsidRDefault="00487653" w:rsidP="00113136">
            <w:pPr>
              <w:pStyle w:val="TableParagraph"/>
              <w:spacing w:before="12"/>
              <w:ind w:left="13"/>
              <w:rPr>
                <w:rFonts w:ascii="Aptos" w:eastAsia="Arial" w:hAnsi="Aptos" w:cs="Arial"/>
              </w:rPr>
            </w:pPr>
          </w:p>
          <w:p w14:paraId="73EC5DA4" w14:textId="77777777" w:rsidR="009A03ED" w:rsidRPr="00825173" w:rsidRDefault="009A03ED" w:rsidP="00113136">
            <w:pPr>
              <w:pStyle w:val="TableParagraph"/>
              <w:spacing w:before="12"/>
              <w:ind w:left="13"/>
              <w:rPr>
                <w:rFonts w:ascii="Aptos" w:eastAsia="Arial" w:hAnsi="Aptos" w:cs="Arial"/>
              </w:rPr>
            </w:pPr>
          </w:p>
        </w:tc>
      </w:tr>
      <w:tr w:rsidR="000C36F5" w:rsidRPr="00825173" w14:paraId="7B98D2AB" w14:textId="77777777" w:rsidTr="009A135B">
        <w:trPr>
          <w:trHeight w:val="283"/>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71F2CCA5" w14:textId="77777777" w:rsidR="000C36F5" w:rsidRPr="00825173" w:rsidRDefault="000C36F5" w:rsidP="00A57194">
            <w:pPr>
              <w:rPr>
                <w:rFonts w:ascii="Aptos" w:hAnsi="Aptos" w:cs="Arial"/>
                <w:sz w:val="22"/>
                <w:szCs w:val="22"/>
              </w:rPr>
            </w:pPr>
            <w:r w:rsidRPr="00825173">
              <w:rPr>
                <w:rFonts w:ascii="Aptos" w:hAnsi="Aptos" w:cs="Arial"/>
                <w:sz w:val="22"/>
                <w:szCs w:val="22"/>
              </w:rPr>
              <w:t xml:space="preserve">Year started trading </w:t>
            </w:r>
          </w:p>
        </w:tc>
        <w:tc>
          <w:tcPr>
            <w:tcW w:w="3253" w:type="pct"/>
            <w:gridSpan w:val="3"/>
            <w:tcBorders>
              <w:top w:val="single" w:sz="6" w:space="0" w:color="999999"/>
              <w:left w:val="single" w:sz="6" w:space="0" w:color="999999"/>
              <w:bottom w:val="single" w:sz="6" w:space="0" w:color="999999"/>
              <w:right w:val="single" w:sz="6" w:space="0" w:color="999999"/>
            </w:tcBorders>
          </w:tcPr>
          <w:p w14:paraId="0AA1C896" w14:textId="59A48366" w:rsidR="000C36F5" w:rsidRPr="00825173" w:rsidRDefault="000C36F5" w:rsidP="00113136">
            <w:pPr>
              <w:pStyle w:val="TableParagraph"/>
              <w:spacing w:before="12"/>
              <w:ind w:left="13"/>
              <w:rPr>
                <w:rFonts w:ascii="Aptos" w:eastAsia="Arial" w:hAnsi="Aptos" w:cs="Arial"/>
              </w:rPr>
            </w:pPr>
          </w:p>
        </w:tc>
      </w:tr>
      <w:tr w:rsidR="009221D3" w:rsidRPr="00825173" w14:paraId="11A32044" w14:textId="77777777" w:rsidTr="009A135B">
        <w:trPr>
          <w:trHeight w:val="283"/>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30D6E275" w14:textId="66760262" w:rsidR="009221D3" w:rsidRPr="00825173" w:rsidRDefault="009221D3" w:rsidP="00AA278F">
            <w:pPr>
              <w:rPr>
                <w:rFonts w:ascii="Aptos" w:hAnsi="Aptos" w:cs="Arial"/>
                <w:sz w:val="22"/>
                <w:szCs w:val="22"/>
              </w:rPr>
            </w:pPr>
            <w:r w:rsidRPr="00825173">
              <w:rPr>
                <w:rFonts w:ascii="Aptos" w:hAnsi="Aptos" w:cs="Arial"/>
                <w:sz w:val="22"/>
                <w:szCs w:val="22"/>
              </w:rPr>
              <w:t xml:space="preserve">Do you pay your staff </w:t>
            </w:r>
            <w:r w:rsidR="00AA278F" w:rsidRPr="00825173">
              <w:rPr>
                <w:rFonts w:ascii="Aptos" w:hAnsi="Aptos" w:cs="Arial"/>
                <w:sz w:val="22"/>
                <w:szCs w:val="22"/>
              </w:rPr>
              <w:t>a minimum of</w:t>
            </w:r>
            <w:r w:rsidRPr="00825173">
              <w:rPr>
                <w:rFonts w:ascii="Aptos" w:hAnsi="Aptos" w:cs="Arial"/>
                <w:sz w:val="22"/>
                <w:szCs w:val="22"/>
              </w:rPr>
              <w:t xml:space="preserve"> </w:t>
            </w:r>
            <w:r w:rsidR="00364B0D" w:rsidRPr="00825173">
              <w:rPr>
                <w:rFonts w:ascii="Aptos" w:hAnsi="Aptos" w:cs="Arial"/>
                <w:sz w:val="22"/>
                <w:szCs w:val="22"/>
              </w:rPr>
              <w:t xml:space="preserve">the </w:t>
            </w:r>
            <w:r w:rsidRPr="00825173">
              <w:rPr>
                <w:rFonts w:ascii="Aptos" w:hAnsi="Aptos" w:cs="Arial"/>
                <w:sz w:val="22"/>
                <w:szCs w:val="22"/>
              </w:rPr>
              <w:t>London Living Wage?</w:t>
            </w:r>
          </w:p>
        </w:tc>
        <w:tc>
          <w:tcPr>
            <w:tcW w:w="3253" w:type="pct"/>
            <w:gridSpan w:val="3"/>
            <w:tcBorders>
              <w:top w:val="single" w:sz="6" w:space="0" w:color="999999"/>
              <w:left w:val="single" w:sz="6" w:space="0" w:color="999999"/>
              <w:bottom w:val="single" w:sz="6" w:space="0" w:color="999999"/>
              <w:right w:val="single" w:sz="6" w:space="0" w:color="999999"/>
            </w:tcBorders>
          </w:tcPr>
          <w:p w14:paraId="3EBA718E" w14:textId="77777777" w:rsidR="009221D3" w:rsidRPr="00825173" w:rsidRDefault="009221D3" w:rsidP="0003320D">
            <w:pPr>
              <w:pStyle w:val="TableParagraph"/>
              <w:spacing w:before="12"/>
              <w:ind w:left="13"/>
              <w:rPr>
                <w:rFonts w:ascii="Aptos" w:eastAsia="Arial" w:hAnsi="Aptos" w:cs="Arial"/>
              </w:rPr>
            </w:pPr>
          </w:p>
        </w:tc>
      </w:tr>
      <w:tr w:rsidR="000C36F5" w:rsidRPr="00825173" w14:paraId="1B221569" w14:textId="77777777" w:rsidTr="009A135B">
        <w:trPr>
          <w:trHeight w:val="283"/>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3A1995B6" w14:textId="77777777" w:rsidR="000C36F5" w:rsidRPr="00825173" w:rsidRDefault="000C36F5" w:rsidP="00A57194">
            <w:pPr>
              <w:rPr>
                <w:rFonts w:ascii="Aptos" w:hAnsi="Aptos" w:cs="Arial"/>
                <w:sz w:val="22"/>
                <w:szCs w:val="22"/>
              </w:rPr>
            </w:pPr>
            <w:r w:rsidRPr="00825173">
              <w:rPr>
                <w:rFonts w:ascii="Aptos" w:hAnsi="Aptos" w:cs="Arial"/>
                <w:sz w:val="22"/>
                <w:szCs w:val="22"/>
              </w:rPr>
              <w:t xml:space="preserve">Legal structure </w:t>
            </w:r>
          </w:p>
        </w:tc>
        <w:tc>
          <w:tcPr>
            <w:tcW w:w="3253" w:type="pct"/>
            <w:gridSpan w:val="3"/>
            <w:tcBorders>
              <w:top w:val="single" w:sz="6" w:space="0" w:color="999999"/>
              <w:left w:val="single" w:sz="6" w:space="0" w:color="999999"/>
              <w:bottom w:val="single" w:sz="6" w:space="0" w:color="999999"/>
              <w:right w:val="single" w:sz="6" w:space="0" w:color="999999"/>
            </w:tcBorders>
          </w:tcPr>
          <w:p w14:paraId="02914C20" w14:textId="01C210A6" w:rsidR="000C36F5" w:rsidRPr="00825173" w:rsidRDefault="000C36F5" w:rsidP="0003320D">
            <w:pPr>
              <w:pStyle w:val="TableParagraph"/>
              <w:spacing w:before="12"/>
              <w:ind w:left="13"/>
              <w:rPr>
                <w:rFonts w:ascii="Aptos" w:eastAsia="Arial" w:hAnsi="Aptos" w:cs="Arial"/>
              </w:rPr>
            </w:pPr>
          </w:p>
        </w:tc>
      </w:tr>
      <w:tr w:rsidR="00BC792D" w:rsidRPr="00825173" w14:paraId="03AA7570" w14:textId="77777777" w:rsidTr="009A135B">
        <w:trPr>
          <w:trHeight w:val="283"/>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059C0FF4" w14:textId="77777777" w:rsidR="00D50A06" w:rsidRPr="00825173" w:rsidRDefault="00D50A06" w:rsidP="00A57194">
            <w:pPr>
              <w:rPr>
                <w:rFonts w:ascii="Aptos" w:hAnsi="Aptos" w:cs="Arial"/>
                <w:sz w:val="22"/>
                <w:szCs w:val="22"/>
              </w:rPr>
            </w:pPr>
            <w:r w:rsidRPr="00825173">
              <w:rPr>
                <w:rFonts w:ascii="Aptos" w:hAnsi="Aptos" w:cs="Arial"/>
                <w:sz w:val="22"/>
                <w:szCs w:val="22"/>
              </w:rPr>
              <w:t>Turnover (latest)</w:t>
            </w:r>
          </w:p>
        </w:tc>
        <w:tc>
          <w:tcPr>
            <w:tcW w:w="674" w:type="pct"/>
            <w:tcBorders>
              <w:top w:val="single" w:sz="6" w:space="0" w:color="999999"/>
              <w:left w:val="single" w:sz="6" w:space="0" w:color="999999"/>
              <w:bottom w:val="single" w:sz="6" w:space="0" w:color="999999"/>
              <w:right w:val="single" w:sz="6" w:space="0" w:color="999999"/>
            </w:tcBorders>
          </w:tcPr>
          <w:p w14:paraId="4F1CAD9A" w14:textId="1B87E38B" w:rsidR="00D50A06" w:rsidRPr="00825173" w:rsidRDefault="00D50A06" w:rsidP="00113136">
            <w:pPr>
              <w:pStyle w:val="TableParagraph"/>
              <w:spacing w:before="10"/>
              <w:ind w:left="13"/>
              <w:rPr>
                <w:rFonts w:ascii="Aptos" w:eastAsia="Arial" w:hAnsi="Aptos" w:cs="Arial"/>
              </w:rPr>
            </w:pPr>
          </w:p>
        </w:tc>
        <w:tc>
          <w:tcPr>
            <w:tcW w:w="1379" w:type="pct"/>
            <w:tcBorders>
              <w:top w:val="single" w:sz="6" w:space="0" w:color="999999"/>
              <w:left w:val="single" w:sz="6" w:space="0" w:color="999999"/>
              <w:bottom w:val="single" w:sz="6" w:space="0" w:color="999999"/>
              <w:right w:val="single" w:sz="6" w:space="0" w:color="999999"/>
            </w:tcBorders>
            <w:shd w:val="clear" w:color="auto" w:fill="F2F2F2"/>
          </w:tcPr>
          <w:p w14:paraId="1A3CBBFF" w14:textId="77777777" w:rsidR="00D50A06" w:rsidRPr="00825173" w:rsidRDefault="00D50A06" w:rsidP="00113136">
            <w:pPr>
              <w:pStyle w:val="TableParagraph"/>
              <w:spacing w:before="10"/>
              <w:ind w:left="13"/>
              <w:rPr>
                <w:rFonts w:ascii="Aptos" w:eastAsia="Arial" w:hAnsi="Aptos" w:cs="Arial"/>
              </w:rPr>
            </w:pPr>
            <w:r w:rsidRPr="00825173">
              <w:rPr>
                <w:rFonts w:ascii="Aptos" w:eastAsia="Arial" w:hAnsi="Aptos" w:cs="Arial"/>
              </w:rPr>
              <w:t>Number of employees</w:t>
            </w:r>
            <w:r w:rsidR="00BC792D" w:rsidRPr="00825173">
              <w:rPr>
                <w:rFonts w:ascii="Aptos" w:eastAsia="Arial" w:hAnsi="Aptos" w:cs="Arial"/>
              </w:rPr>
              <w:t>:</w:t>
            </w:r>
          </w:p>
        </w:tc>
        <w:tc>
          <w:tcPr>
            <w:tcW w:w="1169" w:type="pct"/>
            <w:tcBorders>
              <w:top w:val="single" w:sz="6" w:space="0" w:color="999999"/>
              <w:left w:val="single" w:sz="6" w:space="0" w:color="999999"/>
              <w:bottom w:val="single" w:sz="6" w:space="0" w:color="999999"/>
              <w:right w:val="single" w:sz="6" w:space="0" w:color="999999"/>
            </w:tcBorders>
          </w:tcPr>
          <w:p w14:paraId="2704F151" w14:textId="77777777" w:rsidR="00D50A06" w:rsidRPr="00825173" w:rsidRDefault="00D50A06" w:rsidP="00113136">
            <w:pPr>
              <w:pStyle w:val="TableParagraph"/>
              <w:spacing w:before="10"/>
              <w:ind w:left="13"/>
              <w:rPr>
                <w:rFonts w:ascii="Aptos" w:eastAsia="Arial" w:hAnsi="Aptos" w:cs="Arial"/>
              </w:rPr>
            </w:pPr>
          </w:p>
        </w:tc>
      </w:tr>
      <w:tr w:rsidR="00BC792D" w:rsidRPr="00825173" w14:paraId="1EF33DF8" w14:textId="77777777" w:rsidTr="009A135B">
        <w:trPr>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3D680854" w14:textId="77777777" w:rsidR="00BC792D" w:rsidRPr="00825173" w:rsidRDefault="00BC792D" w:rsidP="00A57194">
            <w:pPr>
              <w:rPr>
                <w:rFonts w:ascii="Aptos" w:hAnsi="Aptos" w:cs="Arial"/>
                <w:sz w:val="22"/>
                <w:szCs w:val="22"/>
              </w:rPr>
            </w:pPr>
            <w:r w:rsidRPr="00825173">
              <w:rPr>
                <w:rFonts w:ascii="Aptos" w:hAnsi="Aptos" w:cs="Arial"/>
                <w:sz w:val="22"/>
                <w:szCs w:val="22"/>
              </w:rPr>
              <w:t>Avg. size of cont</w:t>
            </w:r>
            <w:r w:rsidR="00532242" w:rsidRPr="00825173">
              <w:rPr>
                <w:rFonts w:ascii="Aptos" w:hAnsi="Aptos" w:cs="Arial"/>
                <w:sz w:val="22"/>
                <w:szCs w:val="22"/>
              </w:rPr>
              <w:t>r</w:t>
            </w:r>
            <w:r w:rsidRPr="00825173">
              <w:rPr>
                <w:rFonts w:ascii="Aptos" w:hAnsi="Aptos" w:cs="Arial"/>
                <w:sz w:val="22"/>
                <w:szCs w:val="22"/>
              </w:rPr>
              <w:t>act</w:t>
            </w:r>
          </w:p>
        </w:tc>
        <w:tc>
          <w:tcPr>
            <w:tcW w:w="674" w:type="pct"/>
            <w:tcBorders>
              <w:top w:val="single" w:sz="6" w:space="0" w:color="999999"/>
              <w:left w:val="single" w:sz="6" w:space="0" w:color="999999"/>
              <w:bottom w:val="single" w:sz="6" w:space="0" w:color="999999"/>
              <w:right w:val="single" w:sz="6" w:space="0" w:color="999999"/>
            </w:tcBorders>
          </w:tcPr>
          <w:p w14:paraId="5B1452A9" w14:textId="16522C55" w:rsidR="00BC792D" w:rsidRPr="00825173" w:rsidRDefault="00BC792D" w:rsidP="00113136">
            <w:pPr>
              <w:pStyle w:val="TableParagraph"/>
              <w:spacing w:before="12"/>
              <w:ind w:left="13"/>
              <w:rPr>
                <w:rFonts w:ascii="Aptos" w:eastAsia="Arial" w:hAnsi="Aptos" w:cs="Arial"/>
              </w:rPr>
            </w:pPr>
          </w:p>
        </w:tc>
        <w:tc>
          <w:tcPr>
            <w:tcW w:w="1379" w:type="pct"/>
            <w:tcBorders>
              <w:top w:val="single" w:sz="6" w:space="0" w:color="999999"/>
              <w:left w:val="single" w:sz="6" w:space="0" w:color="999999"/>
              <w:bottom w:val="single" w:sz="6" w:space="0" w:color="999999"/>
              <w:right w:val="single" w:sz="6" w:space="0" w:color="999999"/>
            </w:tcBorders>
            <w:shd w:val="clear" w:color="auto" w:fill="F2F2F2"/>
          </w:tcPr>
          <w:p w14:paraId="35B3F68F" w14:textId="650F9AD2" w:rsidR="00BC792D" w:rsidRPr="00825173" w:rsidRDefault="00BC792D" w:rsidP="00113136">
            <w:pPr>
              <w:pStyle w:val="TableParagraph"/>
              <w:spacing w:before="12"/>
              <w:ind w:left="13"/>
              <w:rPr>
                <w:rFonts w:ascii="Aptos" w:eastAsia="Arial" w:hAnsi="Aptos" w:cs="Arial"/>
              </w:rPr>
            </w:pPr>
            <w:r w:rsidRPr="00825173">
              <w:rPr>
                <w:rFonts w:ascii="Aptos" w:eastAsia="Arial" w:hAnsi="Aptos" w:cs="Arial"/>
              </w:rPr>
              <w:t xml:space="preserve">Largest </w:t>
            </w:r>
            <w:r w:rsidR="009A135B">
              <w:rPr>
                <w:rFonts w:ascii="Aptos" w:eastAsia="Arial" w:hAnsi="Aptos" w:cs="Arial"/>
              </w:rPr>
              <w:t xml:space="preserve">contract </w:t>
            </w:r>
            <w:r w:rsidRPr="00825173">
              <w:rPr>
                <w:rFonts w:ascii="Aptos" w:eastAsia="Arial" w:hAnsi="Aptos" w:cs="Arial"/>
              </w:rPr>
              <w:t>size you could take on</w:t>
            </w:r>
          </w:p>
        </w:tc>
        <w:tc>
          <w:tcPr>
            <w:tcW w:w="1169" w:type="pct"/>
            <w:tcBorders>
              <w:top w:val="single" w:sz="6" w:space="0" w:color="999999"/>
              <w:left w:val="single" w:sz="6" w:space="0" w:color="999999"/>
              <w:bottom w:val="single" w:sz="6" w:space="0" w:color="999999"/>
              <w:right w:val="single" w:sz="6" w:space="0" w:color="999999"/>
            </w:tcBorders>
          </w:tcPr>
          <w:p w14:paraId="5406ABA2" w14:textId="77777777" w:rsidR="00BC792D" w:rsidRPr="00825173" w:rsidRDefault="00BC792D" w:rsidP="00120587">
            <w:pPr>
              <w:pStyle w:val="TableParagraph"/>
              <w:spacing w:before="12"/>
              <w:rPr>
                <w:rFonts w:ascii="Aptos" w:eastAsia="Arial" w:hAnsi="Aptos" w:cs="Arial"/>
              </w:rPr>
            </w:pPr>
          </w:p>
        </w:tc>
      </w:tr>
      <w:tr w:rsidR="000C36F5" w:rsidRPr="00825173" w14:paraId="79960D6C" w14:textId="77777777" w:rsidTr="009A135B">
        <w:trPr>
          <w:tblCellSpacing w:w="15" w:type="dxa"/>
        </w:trPr>
        <w:tc>
          <w:tcPr>
            <w:tcW w:w="1701" w:type="pct"/>
            <w:tcBorders>
              <w:top w:val="single" w:sz="6" w:space="0" w:color="999999"/>
              <w:left w:val="single" w:sz="6" w:space="0" w:color="999999"/>
              <w:bottom w:val="single" w:sz="6" w:space="0" w:color="999999"/>
              <w:right w:val="single" w:sz="6" w:space="0" w:color="999999"/>
            </w:tcBorders>
            <w:shd w:val="clear" w:color="auto" w:fill="F2F2F2"/>
          </w:tcPr>
          <w:p w14:paraId="749D1DF2" w14:textId="77777777" w:rsidR="000C36F5" w:rsidRPr="00825173" w:rsidRDefault="00E13EC1" w:rsidP="00A57194">
            <w:pPr>
              <w:rPr>
                <w:rFonts w:ascii="Aptos" w:hAnsi="Aptos" w:cs="Arial"/>
                <w:sz w:val="22"/>
                <w:szCs w:val="22"/>
              </w:rPr>
            </w:pPr>
            <w:r w:rsidRPr="00825173">
              <w:rPr>
                <w:rFonts w:ascii="Aptos" w:hAnsi="Aptos" w:cs="Arial"/>
                <w:sz w:val="22"/>
                <w:szCs w:val="22"/>
              </w:rPr>
              <w:t>Do you have any of the following Accreditations</w:t>
            </w:r>
            <w:r w:rsidR="00C15054" w:rsidRPr="00825173">
              <w:rPr>
                <w:rFonts w:ascii="Aptos" w:hAnsi="Aptos" w:cs="Arial"/>
                <w:sz w:val="22"/>
                <w:szCs w:val="22"/>
              </w:rPr>
              <w:t>?</w:t>
            </w:r>
          </w:p>
          <w:p w14:paraId="4A92B85C" w14:textId="22B3500C" w:rsidR="00E13EC1" w:rsidRPr="00825173" w:rsidRDefault="00E13EC1" w:rsidP="00E13EC1">
            <w:pPr>
              <w:rPr>
                <w:rFonts w:ascii="Aptos" w:hAnsi="Aptos" w:cs="Arial"/>
                <w:sz w:val="22"/>
                <w:szCs w:val="22"/>
              </w:rPr>
            </w:pPr>
            <w:r w:rsidRPr="00825173">
              <w:rPr>
                <w:rFonts w:ascii="Aptos" w:hAnsi="Aptos" w:cs="Arial"/>
                <w:sz w:val="22"/>
                <w:szCs w:val="22"/>
              </w:rPr>
              <w:t>(</w:t>
            </w:r>
            <w:r w:rsidRPr="00825173">
              <w:rPr>
                <w:rFonts w:ascii="Aptos" w:hAnsi="Aptos" w:cs="Arial"/>
                <w:i/>
                <w:sz w:val="22"/>
                <w:szCs w:val="22"/>
              </w:rPr>
              <w:t>Tick</w:t>
            </w:r>
            <w:r w:rsidR="004B3EF2" w:rsidRPr="00825173">
              <w:rPr>
                <w:rFonts w:ascii="Aptos" w:hAnsi="Aptos" w:cs="Arial"/>
                <w:i/>
                <w:sz w:val="22"/>
                <w:szCs w:val="22"/>
              </w:rPr>
              <w:t xml:space="preserve"> or enter ‘Yes’</w:t>
            </w:r>
            <w:r w:rsidRPr="00825173">
              <w:rPr>
                <w:rFonts w:ascii="Aptos" w:hAnsi="Aptos" w:cs="Arial"/>
                <w:i/>
                <w:sz w:val="22"/>
                <w:szCs w:val="22"/>
              </w:rPr>
              <w:t xml:space="preserve"> </w:t>
            </w:r>
            <w:r w:rsidR="004B3EF2" w:rsidRPr="00825173">
              <w:rPr>
                <w:rFonts w:ascii="Aptos" w:hAnsi="Aptos" w:cs="Arial"/>
                <w:i/>
                <w:sz w:val="22"/>
                <w:szCs w:val="22"/>
              </w:rPr>
              <w:t xml:space="preserve">in </w:t>
            </w:r>
            <w:r w:rsidRPr="00825173">
              <w:rPr>
                <w:rFonts w:ascii="Aptos" w:hAnsi="Aptos" w:cs="Arial"/>
                <w:i/>
                <w:sz w:val="22"/>
                <w:szCs w:val="22"/>
              </w:rPr>
              <w:t>all applicable</w:t>
            </w:r>
            <w:r w:rsidRPr="00825173">
              <w:rPr>
                <w:rFonts w:ascii="Aptos" w:hAnsi="Aptos" w:cs="Arial"/>
                <w:sz w:val="22"/>
                <w:szCs w:val="22"/>
              </w:rPr>
              <w:t>)</w:t>
            </w:r>
          </w:p>
        </w:tc>
        <w:tc>
          <w:tcPr>
            <w:tcW w:w="3253" w:type="pct"/>
            <w:gridSpan w:val="3"/>
            <w:tcBorders>
              <w:top w:val="single" w:sz="6" w:space="0" w:color="999999"/>
              <w:left w:val="single" w:sz="6" w:space="0" w:color="999999"/>
              <w:bottom w:val="single" w:sz="6" w:space="0" w:color="999999"/>
              <w:right w:val="single" w:sz="6" w:space="0" w:color="999999"/>
            </w:tcBorders>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580"/>
              <w:gridCol w:w="993"/>
              <w:gridCol w:w="2011"/>
              <w:gridCol w:w="1619"/>
            </w:tblGrid>
            <w:tr w:rsidR="009A03ED" w:rsidRPr="00825173" w14:paraId="1D58ABB0" w14:textId="77777777" w:rsidTr="009A03ED">
              <w:trPr>
                <w:tblCellSpacing w:w="15" w:type="dxa"/>
              </w:trPr>
              <w:tc>
                <w:tcPr>
                  <w:tcW w:w="1385" w:type="pct"/>
                  <w:tcBorders>
                    <w:top w:val="single" w:sz="6" w:space="0" w:color="999999"/>
                    <w:left w:val="single" w:sz="6" w:space="0" w:color="999999"/>
                    <w:bottom w:val="single" w:sz="6" w:space="0" w:color="999999"/>
                    <w:right w:val="single" w:sz="6" w:space="0" w:color="999999"/>
                  </w:tcBorders>
                  <w:shd w:val="clear" w:color="auto" w:fill="F2F2F2"/>
                </w:tcPr>
                <w:p w14:paraId="79B78D8A" w14:textId="359FA431" w:rsidR="009A03ED" w:rsidRPr="00825173" w:rsidRDefault="009A03ED" w:rsidP="001171FD">
                  <w:pPr>
                    <w:pStyle w:val="NoSpacing"/>
                    <w:rPr>
                      <w:rFonts w:ascii="Aptos" w:hAnsi="Aptos" w:cs="Arial"/>
                    </w:rPr>
                  </w:pPr>
                  <w:r w:rsidRPr="00825173">
                    <w:rPr>
                      <w:rFonts w:ascii="Aptos" w:hAnsi="Aptos" w:cs="Arial"/>
                    </w:rPr>
                    <w:t>CHAS</w:t>
                  </w:r>
                </w:p>
              </w:tc>
              <w:tc>
                <w:tcPr>
                  <w:tcW w:w="922" w:type="pct"/>
                  <w:tcBorders>
                    <w:top w:val="single" w:sz="6" w:space="0" w:color="999999"/>
                    <w:left w:val="single" w:sz="6" w:space="0" w:color="999999"/>
                    <w:bottom w:val="single" w:sz="6" w:space="0" w:color="999999"/>
                    <w:right w:val="single" w:sz="6" w:space="0" w:color="999999"/>
                  </w:tcBorders>
                </w:tcPr>
                <w:p w14:paraId="11BDEB76" w14:textId="77777777" w:rsidR="009A03ED" w:rsidRPr="00825173" w:rsidRDefault="009A03ED" w:rsidP="00A57194">
                  <w:pPr>
                    <w:rPr>
                      <w:rFonts w:ascii="Aptos" w:hAnsi="Aptos" w:cs="Arial"/>
                      <w:sz w:val="22"/>
                      <w:szCs w:val="22"/>
                    </w:rPr>
                  </w:pPr>
                </w:p>
              </w:tc>
              <w:tc>
                <w:tcPr>
                  <w:tcW w:w="1167" w:type="pct"/>
                  <w:vMerge w:val="restart"/>
                  <w:tcBorders>
                    <w:top w:val="single" w:sz="6" w:space="0" w:color="999999"/>
                    <w:left w:val="single" w:sz="6" w:space="0" w:color="999999"/>
                    <w:right w:val="single" w:sz="6" w:space="0" w:color="999999"/>
                  </w:tcBorders>
                  <w:shd w:val="clear" w:color="auto" w:fill="F2F2F2"/>
                </w:tcPr>
                <w:p w14:paraId="3DFEB8F4" w14:textId="77777777" w:rsidR="009A03ED" w:rsidRPr="00825173" w:rsidRDefault="009A03ED" w:rsidP="001171FD">
                  <w:pPr>
                    <w:pStyle w:val="NoSpacing"/>
                    <w:rPr>
                      <w:rFonts w:ascii="Aptos" w:hAnsi="Aptos" w:cs="Arial"/>
                    </w:rPr>
                  </w:pPr>
                  <w:r w:rsidRPr="00825173">
                    <w:rPr>
                      <w:rFonts w:ascii="Aptos" w:hAnsi="Aptos" w:cs="Arial"/>
                    </w:rPr>
                    <w:t>Constructionline</w:t>
                  </w:r>
                </w:p>
                <w:p w14:paraId="700A2D1F" w14:textId="77777777" w:rsidR="009A03ED" w:rsidRPr="00825173" w:rsidRDefault="009A03ED" w:rsidP="009A03ED">
                  <w:pPr>
                    <w:pStyle w:val="NoSpacing"/>
                    <w:rPr>
                      <w:rFonts w:ascii="Aptos" w:hAnsi="Aptos" w:cs="Arial"/>
                    </w:rPr>
                  </w:pPr>
                  <w:r w:rsidRPr="00825173">
                    <w:rPr>
                      <w:rFonts w:ascii="Aptos" w:hAnsi="Aptos" w:cs="Arial"/>
                    </w:rPr>
                    <w:t>(Silver/Gold/Bronze)</w:t>
                  </w:r>
                </w:p>
              </w:tc>
              <w:tc>
                <w:tcPr>
                  <w:tcW w:w="1416" w:type="pct"/>
                  <w:vMerge w:val="restart"/>
                  <w:tcBorders>
                    <w:top w:val="single" w:sz="6" w:space="0" w:color="999999"/>
                    <w:left w:val="single" w:sz="6" w:space="0" w:color="999999"/>
                    <w:right w:val="single" w:sz="6" w:space="0" w:color="999999"/>
                  </w:tcBorders>
                </w:tcPr>
                <w:p w14:paraId="5171FF36" w14:textId="77777777" w:rsidR="009A03ED" w:rsidRPr="00825173" w:rsidRDefault="009A03ED" w:rsidP="00A57194">
                  <w:pPr>
                    <w:rPr>
                      <w:rFonts w:ascii="Aptos" w:hAnsi="Aptos" w:cs="Arial"/>
                      <w:sz w:val="22"/>
                      <w:szCs w:val="22"/>
                    </w:rPr>
                  </w:pPr>
                </w:p>
              </w:tc>
            </w:tr>
            <w:tr w:rsidR="009A03ED" w:rsidRPr="00825173" w14:paraId="4C04C05C" w14:textId="77777777" w:rsidTr="009A03ED">
              <w:trPr>
                <w:tblCellSpacing w:w="15" w:type="dxa"/>
              </w:trPr>
              <w:tc>
                <w:tcPr>
                  <w:tcW w:w="1385" w:type="pct"/>
                  <w:tcBorders>
                    <w:top w:val="single" w:sz="6" w:space="0" w:color="999999"/>
                    <w:left w:val="single" w:sz="6" w:space="0" w:color="999999"/>
                    <w:bottom w:val="single" w:sz="6" w:space="0" w:color="999999"/>
                    <w:right w:val="single" w:sz="6" w:space="0" w:color="999999"/>
                  </w:tcBorders>
                  <w:shd w:val="clear" w:color="auto" w:fill="F2F2F2"/>
                </w:tcPr>
                <w:p w14:paraId="6DBF3615" w14:textId="77777777" w:rsidR="009A03ED" w:rsidRPr="00825173" w:rsidRDefault="009A03ED" w:rsidP="001171FD">
                  <w:pPr>
                    <w:pStyle w:val="NoSpacing"/>
                    <w:rPr>
                      <w:rFonts w:ascii="Aptos" w:hAnsi="Aptos" w:cs="Arial"/>
                    </w:rPr>
                  </w:pPr>
                  <w:r w:rsidRPr="00825173">
                    <w:rPr>
                      <w:rFonts w:ascii="Aptos" w:hAnsi="Aptos" w:cs="Arial"/>
                    </w:rPr>
                    <w:t>Safe Contractor</w:t>
                  </w:r>
                </w:p>
              </w:tc>
              <w:tc>
                <w:tcPr>
                  <w:tcW w:w="922" w:type="pct"/>
                  <w:tcBorders>
                    <w:top w:val="single" w:sz="6" w:space="0" w:color="999999"/>
                    <w:left w:val="single" w:sz="6" w:space="0" w:color="999999"/>
                    <w:bottom w:val="single" w:sz="6" w:space="0" w:color="999999"/>
                    <w:right w:val="single" w:sz="6" w:space="0" w:color="999999"/>
                  </w:tcBorders>
                </w:tcPr>
                <w:p w14:paraId="5B8AB7D7" w14:textId="77777777" w:rsidR="009A03ED" w:rsidRPr="00825173" w:rsidRDefault="009A03ED" w:rsidP="00A57194">
                  <w:pPr>
                    <w:rPr>
                      <w:rFonts w:ascii="Aptos" w:hAnsi="Aptos" w:cs="Arial"/>
                      <w:sz w:val="22"/>
                      <w:szCs w:val="22"/>
                    </w:rPr>
                  </w:pPr>
                </w:p>
              </w:tc>
              <w:tc>
                <w:tcPr>
                  <w:tcW w:w="1167" w:type="pct"/>
                  <w:vMerge/>
                  <w:tcBorders>
                    <w:left w:val="single" w:sz="6" w:space="0" w:color="999999"/>
                    <w:bottom w:val="single" w:sz="6" w:space="0" w:color="999999"/>
                    <w:right w:val="single" w:sz="6" w:space="0" w:color="999999"/>
                  </w:tcBorders>
                  <w:shd w:val="clear" w:color="auto" w:fill="F2F2F2"/>
                </w:tcPr>
                <w:p w14:paraId="73BBA8D1" w14:textId="77777777" w:rsidR="009A03ED" w:rsidRPr="00825173" w:rsidRDefault="009A03ED" w:rsidP="001171FD">
                  <w:pPr>
                    <w:pStyle w:val="NoSpacing"/>
                    <w:rPr>
                      <w:rFonts w:ascii="Aptos" w:hAnsi="Aptos" w:cs="Arial"/>
                    </w:rPr>
                  </w:pPr>
                </w:p>
              </w:tc>
              <w:tc>
                <w:tcPr>
                  <w:tcW w:w="1416" w:type="pct"/>
                  <w:vMerge/>
                  <w:tcBorders>
                    <w:left w:val="single" w:sz="6" w:space="0" w:color="999999"/>
                    <w:bottom w:val="single" w:sz="6" w:space="0" w:color="999999"/>
                    <w:right w:val="single" w:sz="6" w:space="0" w:color="999999"/>
                  </w:tcBorders>
                </w:tcPr>
                <w:p w14:paraId="0148417B" w14:textId="77777777" w:rsidR="009A03ED" w:rsidRPr="00825173" w:rsidRDefault="009A03ED" w:rsidP="00A57194">
                  <w:pPr>
                    <w:rPr>
                      <w:rFonts w:ascii="Aptos" w:hAnsi="Aptos" w:cs="Arial"/>
                      <w:sz w:val="22"/>
                      <w:szCs w:val="22"/>
                    </w:rPr>
                  </w:pPr>
                </w:p>
              </w:tc>
            </w:tr>
            <w:tr w:rsidR="00D50A06" w:rsidRPr="00825173" w14:paraId="6C8DFB44" w14:textId="77777777" w:rsidTr="009A03ED">
              <w:trPr>
                <w:tblCellSpacing w:w="15" w:type="dxa"/>
              </w:trPr>
              <w:tc>
                <w:tcPr>
                  <w:tcW w:w="1385" w:type="pct"/>
                  <w:tcBorders>
                    <w:top w:val="single" w:sz="6" w:space="0" w:color="999999"/>
                    <w:left w:val="single" w:sz="6" w:space="0" w:color="999999"/>
                    <w:bottom w:val="single" w:sz="6" w:space="0" w:color="999999"/>
                    <w:right w:val="single" w:sz="6" w:space="0" w:color="999999"/>
                  </w:tcBorders>
                  <w:shd w:val="clear" w:color="auto" w:fill="F2F2F2"/>
                </w:tcPr>
                <w:p w14:paraId="6D54577F" w14:textId="45557D91" w:rsidR="00E13EC1" w:rsidRPr="00825173" w:rsidRDefault="00E13EC1" w:rsidP="001171FD">
                  <w:pPr>
                    <w:pStyle w:val="NoSpacing"/>
                    <w:rPr>
                      <w:rFonts w:ascii="Aptos" w:hAnsi="Aptos" w:cs="Arial"/>
                    </w:rPr>
                  </w:pPr>
                  <w:r w:rsidRPr="00825173">
                    <w:rPr>
                      <w:rFonts w:ascii="Aptos" w:hAnsi="Aptos" w:cs="Arial"/>
                    </w:rPr>
                    <w:t>ISO 14001</w:t>
                  </w:r>
                </w:p>
              </w:tc>
              <w:tc>
                <w:tcPr>
                  <w:tcW w:w="922" w:type="pct"/>
                  <w:tcBorders>
                    <w:top w:val="single" w:sz="6" w:space="0" w:color="999999"/>
                    <w:left w:val="single" w:sz="6" w:space="0" w:color="999999"/>
                    <w:bottom w:val="single" w:sz="6" w:space="0" w:color="999999"/>
                    <w:right w:val="single" w:sz="6" w:space="0" w:color="999999"/>
                  </w:tcBorders>
                </w:tcPr>
                <w:p w14:paraId="57AD92C7" w14:textId="77777777" w:rsidR="00E13EC1" w:rsidRPr="00825173" w:rsidRDefault="00E13EC1" w:rsidP="00A57194">
                  <w:pPr>
                    <w:rPr>
                      <w:rFonts w:ascii="Aptos" w:hAnsi="Aptos" w:cs="Arial"/>
                      <w:sz w:val="22"/>
                      <w:szCs w:val="22"/>
                    </w:rPr>
                  </w:pPr>
                </w:p>
              </w:tc>
              <w:tc>
                <w:tcPr>
                  <w:tcW w:w="1167" w:type="pct"/>
                  <w:tcBorders>
                    <w:top w:val="single" w:sz="6" w:space="0" w:color="999999"/>
                    <w:left w:val="single" w:sz="6" w:space="0" w:color="999999"/>
                    <w:bottom w:val="single" w:sz="6" w:space="0" w:color="999999"/>
                    <w:right w:val="single" w:sz="6" w:space="0" w:color="999999"/>
                  </w:tcBorders>
                  <w:shd w:val="clear" w:color="auto" w:fill="F2F2F2"/>
                </w:tcPr>
                <w:p w14:paraId="38E4CF02" w14:textId="77777777" w:rsidR="00E13EC1" w:rsidRPr="00825173" w:rsidRDefault="00E13EC1" w:rsidP="001171FD">
                  <w:pPr>
                    <w:pStyle w:val="NoSpacing"/>
                    <w:rPr>
                      <w:rFonts w:ascii="Aptos" w:hAnsi="Aptos" w:cs="Arial"/>
                    </w:rPr>
                  </w:pPr>
                  <w:r w:rsidRPr="00825173">
                    <w:rPr>
                      <w:rFonts w:ascii="Aptos" w:hAnsi="Aptos" w:cs="Arial"/>
                    </w:rPr>
                    <w:t>ISO 9001</w:t>
                  </w:r>
                </w:p>
              </w:tc>
              <w:tc>
                <w:tcPr>
                  <w:tcW w:w="1416" w:type="pct"/>
                  <w:tcBorders>
                    <w:top w:val="single" w:sz="6" w:space="0" w:color="999999"/>
                    <w:left w:val="single" w:sz="6" w:space="0" w:color="999999"/>
                    <w:bottom w:val="single" w:sz="6" w:space="0" w:color="999999"/>
                    <w:right w:val="single" w:sz="6" w:space="0" w:color="999999"/>
                  </w:tcBorders>
                </w:tcPr>
                <w:p w14:paraId="3CE65D16" w14:textId="77777777" w:rsidR="00E13EC1" w:rsidRPr="00825173" w:rsidRDefault="00E13EC1" w:rsidP="00A57194">
                  <w:pPr>
                    <w:rPr>
                      <w:rFonts w:ascii="Aptos" w:hAnsi="Aptos" w:cs="Arial"/>
                      <w:sz w:val="22"/>
                      <w:szCs w:val="22"/>
                    </w:rPr>
                  </w:pPr>
                </w:p>
              </w:tc>
            </w:tr>
            <w:tr w:rsidR="00D50A06" w:rsidRPr="00825173" w14:paraId="743BDEAA" w14:textId="77777777" w:rsidTr="009A03ED">
              <w:trPr>
                <w:tblCellSpacing w:w="15" w:type="dxa"/>
              </w:trPr>
              <w:tc>
                <w:tcPr>
                  <w:tcW w:w="1385" w:type="pct"/>
                  <w:tcBorders>
                    <w:top w:val="single" w:sz="6" w:space="0" w:color="999999"/>
                    <w:left w:val="single" w:sz="6" w:space="0" w:color="999999"/>
                    <w:bottom w:val="single" w:sz="6" w:space="0" w:color="999999"/>
                    <w:right w:val="single" w:sz="6" w:space="0" w:color="999999"/>
                  </w:tcBorders>
                  <w:shd w:val="clear" w:color="auto" w:fill="F2F2F2"/>
                </w:tcPr>
                <w:p w14:paraId="1DED5D96" w14:textId="1905E9E2" w:rsidR="00E13EC1" w:rsidRPr="00825173" w:rsidRDefault="00456267" w:rsidP="001171FD">
                  <w:pPr>
                    <w:pStyle w:val="NoSpacing"/>
                    <w:rPr>
                      <w:rFonts w:ascii="Aptos" w:hAnsi="Aptos" w:cs="Arial"/>
                    </w:rPr>
                  </w:pPr>
                  <w:r>
                    <w:rPr>
                      <w:rFonts w:ascii="Aptos" w:hAnsi="Aptos" w:cs="Arial"/>
                    </w:rPr>
                    <w:t>ISO 45001</w:t>
                  </w:r>
                </w:p>
              </w:tc>
              <w:tc>
                <w:tcPr>
                  <w:tcW w:w="922" w:type="pct"/>
                  <w:tcBorders>
                    <w:top w:val="single" w:sz="6" w:space="0" w:color="999999"/>
                    <w:left w:val="single" w:sz="6" w:space="0" w:color="999999"/>
                    <w:bottom w:val="single" w:sz="6" w:space="0" w:color="999999"/>
                    <w:right w:val="single" w:sz="6" w:space="0" w:color="999999"/>
                  </w:tcBorders>
                </w:tcPr>
                <w:p w14:paraId="362BFCF7" w14:textId="77777777" w:rsidR="00E13EC1" w:rsidRPr="00825173" w:rsidRDefault="00E13EC1" w:rsidP="00A57194">
                  <w:pPr>
                    <w:rPr>
                      <w:rFonts w:ascii="Aptos" w:hAnsi="Aptos" w:cs="Arial"/>
                      <w:sz w:val="22"/>
                      <w:szCs w:val="22"/>
                    </w:rPr>
                  </w:pPr>
                </w:p>
              </w:tc>
              <w:tc>
                <w:tcPr>
                  <w:tcW w:w="1167" w:type="pct"/>
                  <w:tcBorders>
                    <w:top w:val="single" w:sz="6" w:space="0" w:color="999999"/>
                    <w:left w:val="single" w:sz="6" w:space="0" w:color="999999"/>
                    <w:bottom w:val="single" w:sz="6" w:space="0" w:color="999999"/>
                    <w:right w:val="single" w:sz="6" w:space="0" w:color="999999"/>
                  </w:tcBorders>
                  <w:shd w:val="clear" w:color="auto" w:fill="F2F2F2"/>
                </w:tcPr>
                <w:p w14:paraId="50944F6B" w14:textId="22310C1F" w:rsidR="00E13EC1" w:rsidRPr="00825173" w:rsidRDefault="00456267" w:rsidP="001171FD">
                  <w:pPr>
                    <w:pStyle w:val="NoSpacing"/>
                    <w:rPr>
                      <w:rFonts w:ascii="Aptos" w:hAnsi="Aptos" w:cs="Arial"/>
                    </w:rPr>
                  </w:pPr>
                  <w:r>
                    <w:rPr>
                      <w:rFonts w:ascii="Aptos" w:hAnsi="Aptos" w:cs="Arial"/>
                    </w:rPr>
                    <w:t>MCS**</w:t>
                  </w:r>
                </w:p>
              </w:tc>
              <w:tc>
                <w:tcPr>
                  <w:tcW w:w="1416" w:type="pct"/>
                  <w:tcBorders>
                    <w:top w:val="single" w:sz="6" w:space="0" w:color="999999"/>
                    <w:left w:val="single" w:sz="6" w:space="0" w:color="999999"/>
                    <w:bottom w:val="single" w:sz="6" w:space="0" w:color="999999"/>
                    <w:right w:val="single" w:sz="6" w:space="0" w:color="999999"/>
                  </w:tcBorders>
                </w:tcPr>
                <w:p w14:paraId="64B7A4D8" w14:textId="77777777" w:rsidR="00E13EC1" w:rsidRPr="00825173" w:rsidRDefault="00E13EC1" w:rsidP="00A57194">
                  <w:pPr>
                    <w:rPr>
                      <w:rFonts w:ascii="Aptos" w:hAnsi="Aptos" w:cs="Arial"/>
                      <w:sz w:val="22"/>
                      <w:szCs w:val="22"/>
                    </w:rPr>
                  </w:pPr>
                </w:p>
              </w:tc>
            </w:tr>
            <w:tr w:rsidR="00C57A1F" w:rsidRPr="00825173" w14:paraId="1C9E766D" w14:textId="77777777" w:rsidTr="009A03ED">
              <w:trPr>
                <w:tblCellSpacing w:w="15" w:type="dxa"/>
              </w:trPr>
              <w:tc>
                <w:tcPr>
                  <w:tcW w:w="1385" w:type="pct"/>
                  <w:tcBorders>
                    <w:top w:val="single" w:sz="6" w:space="0" w:color="999999"/>
                    <w:left w:val="single" w:sz="6" w:space="0" w:color="999999"/>
                    <w:bottom w:val="single" w:sz="6" w:space="0" w:color="999999"/>
                    <w:right w:val="single" w:sz="6" w:space="0" w:color="999999"/>
                  </w:tcBorders>
                  <w:shd w:val="clear" w:color="auto" w:fill="F2F2F2"/>
                </w:tcPr>
                <w:p w14:paraId="37DA04B0" w14:textId="1A518E07" w:rsidR="00C57A1F" w:rsidRPr="00825173" w:rsidRDefault="00456267" w:rsidP="001171FD">
                  <w:pPr>
                    <w:pStyle w:val="NoSpacing"/>
                    <w:rPr>
                      <w:rFonts w:ascii="Aptos" w:hAnsi="Aptos" w:cs="Arial"/>
                    </w:rPr>
                  </w:pPr>
                  <w:r>
                    <w:rPr>
                      <w:rFonts w:ascii="Aptos" w:hAnsi="Aptos" w:cs="Arial"/>
                    </w:rPr>
                    <w:t>PAS 2030/2035</w:t>
                  </w:r>
                </w:p>
              </w:tc>
              <w:tc>
                <w:tcPr>
                  <w:tcW w:w="922" w:type="pct"/>
                  <w:tcBorders>
                    <w:top w:val="single" w:sz="6" w:space="0" w:color="999999"/>
                    <w:left w:val="single" w:sz="6" w:space="0" w:color="999999"/>
                    <w:bottom w:val="single" w:sz="6" w:space="0" w:color="999999"/>
                    <w:right w:val="single" w:sz="6" w:space="0" w:color="999999"/>
                  </w:tcBorders>
                </w:tcPr>
                <w:p w14:paraId="41F2A130" w14:textId="77777777" w:rsidR="00C57A1F" w:rsidRPr="00825173" w:rsidRDefault="00C57A1F" w:rsidP="00A57194">
                  <w:pPr>
                    <w:rPr>
                      <w:rFonts w:ascii="Aptos" w:hAnsi="Aptos" w:cs="Arial"/>
                      <w:sz w:val="22"/>
                      <w:szCs w:val="22"/>
                    </w:rPr>
                  </w:pPr>
                </w:p>
              </w:tc>
              <w:tc>
                <w:tcPr>
                  <w:tcW w:w="1167" w:type="pct"/>
                  <w:vMerge w:val="restart"/>
                  <w:tcBorders>
                    <w:top w:val="single" w:sz="6" w:space="0" w:color="999999"/>
                    <w:left w:val="single" w:sz="6" w:space="0" w:color="999999"/>
                    <w:right w:val="single" w:sz="6" w:space="0" w:color="999999"/>
                  </w:tcBorders>
                  <w:shd w:val="clear" w:color="auto" w:fill="F2F2F2"/>
                </w:tcPr>
                <w:p w14:paraId="141E92B2" w14:textId="77777777" w:rsidR="00C57A1F" w:rsidRPr="00825173" w:rsidRDefault="00C57A1F" w:rsidP="001171FD">
                  <w:pPr>
                    <w:pStyle w:val="NoSpacing"/>
                    <w:rPr>
                      <w:rFonts w:ascii="Aptos" w:hAnsi="Aptos" w:cs="Arial"/>
                    </w:rPr>
                  </w:pPr>
                  <w:r w:rsidRPr="00825173">
                    <w:rPr>
                      <w:rFonts w:ascii="Aptos" w:hAnsi="Aptos" w:cs="Arial"/>
                    </w:rPr>
                    <w:t xml:space="preserve">Other(s) </w:t>
                  </w:r>
                  <w:r w:rsidRPr="00825173">
                    <w:rPr>
                      <w:rFonts w:ascii="Aptos" w:hAnsi="Aptos" w:cs="Arial"/>
                      <w:i/>
                    </w:rPr>
                    <w:t>(please state)</w:t>
                  </w:r>
                </w:p>
              </w:tc>
              <w:tc>
                <w:tcPr>
                  <w:tcW w:w="1416" w:type="pct"/>
                  <w:vMerge w:val="restart"/>
                  <w:tcBorders>
                    <w:top w:val="single" w:sz="6" w:space="0" w:color="999999"/>
                    <w:left w:val="single" w:sz="6" w:space="0" w:color="999999"/>
                    <w:right w:val="single" w:sz="6" w:space="0" w:color="999999"/>
                  </w:tcBorders>
                </w:tcPr>
                <w:p w14:paraId="73EE6B7C" w14:textId="77777777" w:rsidR="00C57A1F" w:rsidRPr="00825173" w:rsidRDefault="00C57A1F" w:rsidP="00A57194">
                  <w:pPr>
                    <w:rPr>
                      <w:rFonts w:ascii="Aptos" w:hAnsi="Aptos" w:cs="Arial"/>
                      <w:sz w:val="22"/>
                      <w:szCs w:val="22"/>
                    </w:rPr>
                  </w:pPr>
                </w:p>
              </w:tc>
            </w:tr>
            <w:tr w:rsidR="00C57A1F" w:rsidRPr="00825173" w14:paraId="3082288B" w14:textId="77777777" w:rsidTr="009A03ED">
              <w:trPr>
                <w:tblCellSpacing w:w="15" w:type="dxa"/>
              </w:trPr>
              <w:tc>
                <w:tcPr>
                  <w:tcW w:w="1385" w:type="pct"/>
                  <w:tcBorders>
                    <w:top w:val="single" w:sz="6" w:space="0" w:color="999999"/>
                    <w:left w:val="single" w:sz="6" w:space="0" w:color="999999"/>
                    <w:bottom w:val="single" w:sz="6" w:space="0" w:color="999999"/>
                    <w:right w:val="single" w:sz="6" w:space="0" w:color="999999"/>
                  </w:tcBorders>
                  <w:shd w:val="clear" w:color="auto" w:fill="F2F2F2"/>
                </w:tcPr>
                <w:p w14:paraId="0631E92D" w14:textId="77777777" w:rsidR="00C57A1F" w:rsidRPr="00825173" w:rsidRDefault="00C57A1F" w:rsidP="005D54CB">
                  <w:pPr>
                    <w:pStyle w:val="NoSpacing"/>
                    <w:rPr>
                      <w:rFonts w:ascii="Aptos" w:hAnsi="Aptos" w:cs="Arial"/>
                    </w:rPr>
                  </w:pPr>
                  <w:r w:rsidRPr="00825173">
                    <w:rPr>
                      <w:rFonts w:ascii="Aptos" w:hAnsi="Aptos" w:cs="Arial"/>
                    </w:rPr>
                    <w:t xml:space="preserve">SSIP* </w:t>
                  </w:r>
                </w:p>
              </w:tc>
              <w:tc>
                <w:tcPr>
                  <w:tcW w:w="922" w:type="pct"/>
                  <w:tcBorders>
                    <w:top w:val="single" w:sz="6" w:space="0" w:color="999999"/>
                    <w:left w:val="single" w:sz="6" w:space="0" w:color="999999"/>
                    <w:bottom w:val="single" w:sz="6" w:space="0" w:color="999999"/>
                    <w:right w:val="single" w:sz="6" w:space="0" w:color="999999"/>
                  </w:tcBorders>
                </w:tcPr>
                <w:p w14:paraId="43CB11F4" w14:textId="77777777" w:rsidR="00C57A1F" w:rsidRPr="00825173" w:rsidRDefault="00C57A1F" w:rsidP="00A57194">
                  <w:pPr>
                    <w:rPr>
                      <w:rFonts w:ascii="Aptos" w:hAnsi="Aptos" w:cs="Arial"/>
                      <w:sz w:val="22"/>
                      <w:szCs w:val="22"/>
                    </w:rPr>
                  </w:pPr>
                </w:p>
              </w:tc>
              <w:tc>
                <w:tcPr>
                  <w:tcW w:w="1167" w:type="pct"/>
                  <w:vMerge/>
                  <w:tcBorders>
                    <w:left w:val="single" w:sz="6" w:space="0" w:color="999999"/>
                    <w:bottom w:val="single" w:sz="6" w:space="0" w:color="999999"/>
                    <w:right w:val="single" w:sz="6" w:space="0" w:color="999999"/>
                  </w:tcBorders>
                </w:tcPr>
                <w:p w14:paraId="607C96BB" w14:textId="77777777" w:rsidR="00C57A1F" w:rsidRPr="00825173" w:rsidRDefault="00C57A1F" w:rsidP="001171FD">
                  <w:pPr>
                    <w:pStyle w:val="NoSpacing"/>
                    <w:rPr>
                      <w:rFonts w:ascii="Aptos" w:hAnsi="Aptos" w:cs="Arial"/>
                    </w:rPr>
                  </w:pPr>
                </w:p>
              </w:tc>
              <w:tc>
                <w:tcPr>
                  <w:tcW w:w="1416" w:type="pct"/>
                  <w:vMerge/>
                  <w:tcBorders>
                    <w:left w:val="single" w:sz="6" w:space="0" w:color="999999"/>
                    <w:bottom w:val="single" w:sz="6" w:space="0" w:color="999999"/>
                    <w:right w:val="single" w:sz="6" w:space="0" w:color="999999"/>
                  </w:tcBorders>
                </w:tcPr>
                <w:p w14:paraId="26AF5CA7" w14:textId="77777777" w:rsidR="00C57A1F" w:rsidRPr="00825173" w:rsidRDefault="00C57A1F" w:rsidP="00A57194">
                  <w:pPr>
                    <w:rPr>
                      <w:rFonts w:ascii="Aptos" w:hAnsi="Aptos" w:cs="Arial"/>
                      <w:sz w:val="22"/>
                      <w:szCs w:val="22"/>
                    </w:rPr>
                  </w:pPr>
                </w:p>
              </w:tc>
            </w:tr>
          </w:tbl>
          <w:p w14:paraId="0C5A26FA" w14:textId="77777777" w:rsidR="000C36F5" w:rsidRPr="00825173" w:rsidRDefault="000C36F5" w:rsidP="00A57194">
            <w:pPr>
              <w:rPr>
                <w:rFonts w:ascii="Aptos" w:hAnsi="Aptos" w:cs="Arial"/>
                <w:sz w:val="22"/>
                <w:szCs w:val="22"/>
              </w:rPr>
            </w:pPr>
          </w:p>
        </w:tc>
      </w:tr>
    </w:tbl>
    <w:p w14:paraId="0C8DE8D1" w14:textId="0929FBC8" w:rsidR="005D54CB" w:rsidRPr="009A135B" w:rsidRDefault="005D54CB" w:rsidP="00A3514C">
      <w:pPr>
        <w:pStyle w:val="text"/>
        <w:spacing w:after="0" w:line="240" w:lineRule="auto"/>
        <w:rPr>
          <w:rFonts w:ascii="Aptos" w:hAnsi="Aptos"/>
          <w:i/>
          <w:sz w:val="18"/>
          <w:szCs w:val="18"/>
        </w:rPr>
      </w:pPr>
      <w:r w:rsidRPr="009A135B">
        <w:rPr>
          <w:rFonts w:ascii="Aptos" w:hAnsi="Aptos" w:cs="Arial"/>
          <w:i/>
          <w:sz w:val="18"/>
          <w:szCs w:val="18"/>
        </w:rPr>
        <w:t>*(Safety Schemes in Procurement)</w:t>
      </w:r>
      <w:r w:rsidR="00456267">
        <w:rPr>
          <w:rFonts w:ascii="Aptos" w:hAnsi="Aptos" w:cs="Arial"/>
          <w:i/>
          <w:sz w:val="18"/>
          <w:szCs w:val="18"/>
        </w:rPr>
        <w:t xml:space="preserve"> **(Microgeneration Certification Scheme)</w:t>
      </w:r>
    </w:p>
    <w:p w14:paraId="3B2941B7" w14:textId="69B0EA7D" w:rsidR="00665BB1" w:rsidRPr="00825173" w:rsidRDefault="00665BB1" w:rsidP="00A3514C">
      <w:pPr>
        <w:pStyle w:val="text"/>
        <w:spacing w:after="0" w:line="240" w:lineRule="auto"/>
        <w:rPr>
          <w:rFonts w:ascii="Aptos" w:hAnsi="Aptos"/>
          <w:b/>
          <w:sz w:val="22"/>
          <w:szCs w:val="22"/>
        </w:rPr>
      </w:pPr>
    </w:p>
    <w:p w14:paraId="5757D6CD" w14:textId="4138740B" w:rsidR="00665BB1" w:rsidRPr="00825173" w:rsidRDefault="00665BB1" w:rsidP="00825173">
      <w:pPr>
        <w:pStyle w:val="text"/>
        <w:spacing w:after="0" w:line="240" w:lineRule="auto"/>
        <w:rPr>
          <w:rFonts w:ascii="Aptos" w:hAnsi="Aptos"/>
          <w:b/>
          <w:sz w:val="22"/>
          <w:szCs w:val="22"/>
        </w:rPr>
      </w:pPr>
      <w:r w:rsidRPr="00825173">
        <w:rPr>
          <w:rFonts w:ascii="Aptos" w:hAnsi="Aptos"/>
          <w:b/>
          <w:sz w:val="22"/>
          <w:szCs w:val="22"/>
        </w:rPr>
        <w:t>I confirm that the information above is true and accurate to the best of my knowledge.</w:t>
      </w:r>
    </w:p>
    <w:p w14:paraId="061C8A9A" w14:textId="0EB7047D" w:rsidR="00825173" w:rsidRPr="00825173" w:rsidRDefault="00825173" w:rsidP="00825173">
      <w:pPr>
        <w:pStyle w:val="text"/>
        <w:spacing w:after="0" w:line="240" w:lineRule="auto"/>
        <w:rPr>
          <w:rFonts w:ascii="Aptos" w:hAnsi="Aptos"/>
          <w:b/>
          <w:sz w:val="22"/>
          <w:szCs w:val="22"/>
        </w:rPr>
      </w:pPr>
    </w:p>
    <w:p w14:paraId="4AE94567" w14:textId="2C5A144E" w:rsidR="00825173" w:rsidRDefault="00665BB1" w:rsidP="00825173">
      <w:pPr>
        <w:pStyle w:val="NoSpacing"/>
        <w:rPr>
          <w:rFonts w:ascii="Aptos" w:hAnsi="Aptos"/>
          <w:b/>
        </w:rPr>
      </w:pPr>
      <w:r w:rsidRPr="00825173">
        <w:rPr>
          <w:rFonts w:ascii="Aptos" w:hAnsi="Aptos"/>
          <w:b/>
        </w:rPr>
        <w:t>Print Name:</w:t>
      </w:r>
      <w:r w:rsidR="00825173" w:rsidRPr="00825173">
        <w:rPr>
          <w:rFonts w:ascii="Aptos" w:hAnsi="Aptos"/>
          <w:b/>
        </w:rPr>
        <w:t xml:space="preserve"> </w:t>
      </w:r>
      <w:r w:rsidR="009A135B">
        <w:rPr>
          <w:rFonts w:ascii="Aptos" w:hAnsi="Aptos"/>
          <w:b/>
        </w:rPr>
        <w:tab/>
      </w:r>
      <w:r w:rsidR="00825173" w:rsidRPr="00825173">
        <w:rPr>
          <w:rFonts w:ascii="Aptos" w:hAnsi="Aptos"/>
          <w:b/>
        </w:rPr>
        <w:t>……………………………………….</w:t>
      </w:r>
      <w:r w:rsidR="00825173">
        <w:rPr>
          <w:rFonts w:ascii="Aptos" w:hAnsi="Aptos"/>
          <w:b/>
        </w:rPr>
        <w:t xml:space="preserve"> </w:t>
      </w:r>
      <w:r w:rsidR="00825173">
        <w:rPr>
          <w:rFonts w:ascii="Aptos" w:hAnsi="Aptos"/>
          <w:b/>
        </w:rPr>
        <w:tab/>
      </w:r>
      <w:r w:rsidR="00825173">
        <w:rPr>
          <w:rFonts w:ascii="Aptos" w:hAnsi="Aptos"/>
          <w:b/>
        </w:rPr>
        <w:tab/>
      </w:r>
      <w:r w:rsidR="00825173" w:rsidRPr="00825173">
        <w:rPr>
          <w:rFonts w:ascii="Aptos" w:hAnsi="Aptos"/>
          <w:b/>
        </w:rPr>
        <w:t xml:space="preserve">Signature: </w:t>
      </w:r>
      <w:bookmarkStart w:id="0" w:name="_Hlk170206376"/>
      <w:r w:rsidR="00825173" w:rsidRPr="00825173">
        <w:rPr>
          <w:rFonts w:ascii="Aptos" w:hAnsi="Aptos"/>
          <w:b/>
        </w:rPr>
        <w:t>…………………………………</w:t>
      </w:r>
      <w:bookmarkEnd w:id="0"/>
    </w:p>
    <w:p w14:paraId="2E76032E" w14:textId="77777777" w:rsidR="00825173" w:rsidRDefault="00825173" w:rsidP="00825173">
      <w:pPr>
        <w:pStyle w:val="NoSpacing"/>
        <w:rPr>
          <w:rFonts w:ascii="Aptos" w:hAnsi="Aptos"/>
          <w:b/>
        </w:rPr>
      </w:pPr>
    </w:p>
    <w:p w14:paraId="1E9C83F2" w14:textId="52530D87" w:rsidR="00825173" w:rsidRPr="00825173" w:rsidRDefault="00825173" w:rsidP="00825173">
      <w:pPr>
        <w:pStyle w:val="NoSpacing"/>
        <w:rPr>
          <w:rFonts w:ascii="Aptos" w:hAnsi="Aptos"/>
          <w:b/>
        </w:rPr>
      </w:pPr>
      <w:r w:rsidRPr="00825173">
        <w:rPr>
          <w:rFonts w:ascii="Aptos" w:hAnsi="Aptos"/>
          <w:b/>
        </w:rPr>
        <w:t xml:space="preserve">Date: </w:t>
      </w:r>
      <w:r w:rsidR="009A135B">
        <w:rPr>
          <w:rFonts w:ascii="Aptos" w:hAnsi="Aptos"/>
          <w:b/>
        </w:rPr>
        <w:tab/>
      </w:r>
      <w:r w:rsidR="009A135B">
        <w:rPr>
          <w:rFonts w:ascii="Aptos" w:hAnsi="Aptos"/>
          <w:b/>
        </w:rPr>
        <w:tab/>
      </w:r>
      <w:r w:rsidRPr="00825173">
        <w:rPr>
          <w:rFonts w:ascii="Aptos" w:hAnsi="Aptos"/>
          <w:b/>
        </w:rPr>
        <w:t>………………………………………</w:t>
      </w:r>
    </w:p>
    <w:p w14:paraId="6828EFD9" w14:textId="1AECBEC1" w:rsidR="00E04670" w:rsidRPr="00825173" w:rsidRDefault="00E04670" w:rsidP="008167FB">
      <w:pPr>
        <w:pStyle w:val="NoSpacing"/>
        <w:rPr>
          <w:rFonts w:ascii="Aptos" w:hAnsi="Aptos" w:cs="Arial"/>
        </w:rPr>
      </w:pPr>
    </w:p>
    <w:p w14:paraId="1113733D" w14:textId="77777777" w:rsidR="009A135B" w:rsidRDefault="009A135B">
      <w:pPr>
        <w:rPr>
          <w:rFonts w:ascii="Aptos" w:hAnsi="Aptos" w:cs="Arial"/>
          <w:b/>
          <w:sz w:val="22"/>
          <w:szCs w:val="22"/>
        </w:rPr>
      </w:pPr>
      <w:r>
        <w:rPr>
          <w:rFonts w:ascii="Aptos" w:hAnsi="Aptos" w:cs="Arial"/>
          <w:b/>
          <w:sz w:val="22"/>
          <w:szCs w:val="22"/>
        </w:rPr>
        <w:br w:type="page"/>
      </w:r>
    </w:p>
    <w:p w14:paraId="20A010B2" w14:textId="32389EF0" w:rsidR="009A135B" w:rsidRPr="009A135B" w:rsidRDefault="009A135B" w:rsidP="009A135B">
      <w:pPr>
        <w:jc w:val="center"/>
        <w:rPr>
          <w:rFonts w:ascii="Aptos" w:hAnsi="Aptos" w:cs="Arial"/>
          <w:b/>
          <w:bCs/>
          <w:color w:val="34B8A9"/>
          <w:sz w:val="32"/>
          <w:szCs w:val="32"/>
          <w:lang w:val="en-US"/>
        </w:rPr>
      </w:pPr>
      <w:r w:rsidRPr="009A135B">
        <w:rPr>
          <w:rFonts w:ascii="Aptos" w:hAnsi="Aptos" w:cs="Arial"/>
          <w:b/>
          <w:bCs/>
          <w:color w:val="34B8A9"/>
          <w:sz w:val="32"/>
          <w:szCs w:val="32"/>
          <w:lang w:val="en-US"/>
        </w:rPr>
        <w:lastRenderedPageBreak/>
        <w:t>Privacy Policy</w:t>
      </w:r>
    </w:p>
    <w:p w14:paraId="2F351B4C" w14:textId="77777777" w:rsidR="009A135B" w:rsidRDefault="009A135B" w:rsidP="00B32CD0">
      <w:pPr>
        <w:rPr>
          <w:rFonts w:ascii="Aptos" w:hAnsi="Aptos" w:cs="Arial"/>
          <w:b/>
          <w:bCs/>
          <w:sz w:val="22"/>
          <w:szCs w:val="22"/>
        </w:rPr>
      </w:pPr>
    </w:p>
    <w:p w14:paraId="561072DD" w14:textId="7AE7F1D3" w:rsidR="009A135B" w:rsidRPr="009A135B" w:rsidRDefault="009A135B" w:rsidP="00B32CD0">
      <w:pPr>
        <w:rPr>
          <w:rFonts w:ascii="Aptos" w:hAnsi="Aptos" w:cs="Arial"/>
          <w:b/>
          <w:bCs/>
          <w:sz w:val="22"/>
          <w:szCs w:val="22"/>
        </w:rPr>
      </w:pPr>
      <w:r w:rsidRPr="009A135B">
        <w:rPr>
          <w:rFonts w:ascii="Aptos" w:hAnsi="Aptos" w:cs="Arial"/>
          <w:b/>
          <w:bCs/>
          <w:sz w:val="22"/>
          <w:szCs w:val="22"/>
        </w:rPr>
        <w:t>Declaration</w:t>
      </w:r>
    </w:p>
    <w:p w14:paraId="058651BF" w14:textId="1A66F594" w:rsidR="00AA278F" w:rsidRPr="00825173" w:rsidRDefault="00AA278F" w:rsidP="00B32CD0">
      <w:pPr>
        <w:rPr>
          <w:rFonts w:ascii="Aptos" w:hAnsi="Aptos" w:cs="Arial"/>
          <w:sz w:val="22"/>
          <w:szCs w:val="22"/>
        </w:rPr>
      </w:pPr>
      <w:r w:rsidRPr="00825173">
        <w:rPr>
          <w:rFonts w:ascii="Aptos" w:hAnsi="Aptos" w:cs="Arial"/>
          <w:sz w:val="22"/>
          <w:szCs w:val="22"/>
        </w:rPr>
        <w:t>I have read and accept the Privacy Policy below. I confirm that my data can be used to inform potential buyers and for future communication regarding this programme</w:t>
      </w:r>
      <w:r w:rsidR="00B32CD0" w:rsidRPr="00825173">
        <w:rPr>
          <w:rFonts w:ascii="Aptos" w:hAnsi="Aptos" w:cs="Arial"/>
          <w:sz w:val="22"/>
          <w:szCs w:val="22"/>
        </w:rPr>
        <w:t xml:space="preserve"> or other business support from Barnet Council</w:t>
      </w:r>
      <w:r w:rsidRPr="00825173">
        <w:rPr>
          <w:rFonts w:ascii="Aptos" w:hAnsi="Aptos" w:cs="Arial"/>
          <w:sz w:val="22"/>
          <w:szCs w:val="22"/>
        </w:rPr>
        <w:t xml:space="preserve">  </w:t>
      </w:r>
      <w:r w:rsidR="00B32CD0" w:rsidRPr="00825173">
        <w:rPr>
          <w:rFonts w:ascii="Aptos" w:hAnsi="Aptos" w:cs="Arial"/>
          <w:sz w:val="22"/>
          <w:szCs w:val="22"/>
        </w:rPr>
        <w:t xml:space="preserve"> </w:t>
      </w:r>
      <w:sdt>
        <w:sdtPr>
          <w:rPr>
            <w:rFonts w:ascii="Aptos" w:hAnsi="Aptos" w:cs="Arial"/>
            <w:sz w:val="22"/>
            <w:szCs w:val="22"/>
          </w:rPr>
          <w:id w:val="-345712083"/>
          <w14:checkbox>
            <w14:checked w14:val="0"/>
            <w14:checkedState w14:val="2612" w14:font="MS Gothic"/>
            <w14:uncheckedState w14:val="2610" w14:font="MS Gothic"/>
          </w14:checkbox>
        </w:sdtPr>
        <w:sdtContent>
          <w:r w:rsidR="009A135B">
            <w:rPr>
              <w:rFonts w:ascii="MS Gothic" w:eastAsia="MS Gothic" w:hAnsi="MS Gothic" w:cs="Arial" w:hint="eastAsia"/>
              <w:sz w:val="22"/>
              <w:szCs w:val="22"/>
            </w:rPr>
            <w:t>☐</w:t>
          </w:r>
        </w:sdtContent>
      </w:sdt>
      <w:r w:rsidRPr="00825173">
        <w:rPr>
          <w:rFonts w:ascii="Aptos" w:hAnsi="Aptos" w:cs="Arial"/>
          <w:sz w:val="22"/>
          <w:szCs w:val="22"/>
        </w:rPr>
        <w:t xml:space="preserve">   </w:t>
      </w:r>
    </w:p>
    <w:p w14:paraId="0CFAADCF" w14:textId="442326BA" w:rsidR="00AA278F" w:rsidRPr="00825173" w:rsidRDefault="00AA278F" w:rsidP="00AA278F">
      <w:pPr>
        <w:rPr>
          <w:rFonts w:ascii="Aptos" w:hAnsi="Aptos" w:cs="Arial"/>
          <w:i/>
          <w:sz w:val="22"/>
          <w:szCs w:val="22"/>
        </w:rPr>
      </w:pPr>
    </w:p>
    <w:p w14:paraId="00F21D33" w14:textId="77777777" w:rsidR="00AA278F" w:rsidRPr="00825173" w:rsidRDefault="00AA278F" w:rsidP="00AA278F">
      <w:pPr>
        <w:pStyle w:val="NoSpacing"/>
        <w:rPr>
          <w:rStyle w:val="Strong"/>
          <w:rFonts w:ascii="Aptos" w:hAnsi="Aptos" w:cs="Arial"/>
        </w:rPr>
      </w:pPr>
      <w:r w:rsidRPr="00825173">
        <w:rPr>
          <w:rStyle w:val="Strong"/>
          <w:rFonts w:ascii="Aptos" w:hAnsi="Aptos" w:cs="Arial"/>
        </w:rPr>
        <w:t>Who are we?</w:t>
      </w:r>
    </w:p>
    <w:p w14:paraId="6356E426" w14:textId="77777777" w:rsidR="00AA278F" w:rsidRPr="00825173" w:rsidRDefault="00AA278F" w:rsidP="00AA278F">
      <w:pPr>
        <w:pStyle w:val="NoSpacing"/>
        <w:spacing w:after="120"/>
        <w:rPr>
          <w:rFonts w:ascii="Aptos" w:hAnsi="Aptos" w:cs="Arial"/>
        </w:rPr>
      </w:pPr>
      <w:r w:rsidRPr="00825173">
        <w:rPr>
          <w:rFonts w:ascii="Aptos" w:hAnsi="Aptos" w:cs="Arial"/>
        </w:rPr>
        <w:t>MTW Consultants Ltd is a consultancy specialising in the management and delivery of local procurement initiatives for local authorities and other business support projects. MTW Consultants Ltd will be working on behalf of London Borough of Barnet (LBB) to deliver this project.</w:t>
      </w:r>
    </w:p>
    <w:p w14:paraId="177B6F9B" w14:textId="77777777" w:rsidR="00AA278F" w:rsidRPr="00825173" w:rsidRDefault="00AA278F" w:rsidP="00AA278F">
      <w:pPr>
        <w:pStyle w:val="NoSpacing"/>
        <w:spacing w:after="120"/>
        <w:rPr>
          <w:rFonts w:ascii="Aptos" w:hAnsi="Aptos" w:cs="Arial"/>
        </w:rPr>
      </w:pPr>
      <w:r w:rsidRPr="00825173">
        <w:rPr>
          <w:rFonts w:ascii="Aptos" w:hAnsi="Aptos" w:cs="Arial"/>
        </w:rPr>
        <w:t xml:space="preserve">LBB will handle personal data of the companies we support on a ‘Public Task’ basis. The well-being power in section 2 (1) of the Local Government Act 2000 (LGA 2000) when it was introduced was intended to be a power of first resort that would give local authorities comfort that any action they took, provided it was not expressly prohibited or restricted, was lawful if it promoted the economic, environmental, or social well-being of the area. </w:t>
      </w:r>
    </w:p>
    <w:p w14:paraId="75755E87" w14:textId="77777777" w:rsidR="00AA278F" w:rsidRPr="00825173" w:rsidRDefault="00AA278F" w:rsidP="00AA278F">
      <w:pPr>
        <w:pStyle w:val="NoSpacing"/>
        <w:spacing w:after="120"/>
        <w:rPr>
          <w:rFonts w:ascii="Aptos" w:hAnsi="Aptos" w:cs="Arial"/>
        </w:rPr>
      </w:pPr>
      <w:r w:rsidRPr="00825173">
        <w:rPr>
          <w:rFonts w:ascii="Aptos" w:hAnsi="Aptos" w:cs="Arial"/>
        </w:rPr>
        <w:t>General Data Protection Regulation (GDPR), Article 6(1)(e) gives LBB a lawful basis for processing where: “processing is necessary for the performance of a task carried out in the public interest or in the exercise of official authority vested in the controller.”</w:t>
      </w:r>
    </w:p>
    <w:p w14:paraId="32B85D5A" w14:textId="77777777" w:rsidR="00AA278F" w:rsidRPr="00825173" w:rsidRDefault="00AA278F" w:rsidP="00AA278F">
      <w:pPr>
        <w:pStyle w:val="NoSpacing"/>
        <w:rPr>
          <w:rStyle w:val="Strong"/>
          <w:rFonts w:ascii="Aptos" w:hAnsi="Aptos" w:cs="Arial"/>
        </w:rPr>
      </w:pPr>
      <w:r w:rsidRPr="00825173">
        <w:rPr>
          <w:rStyle w:val="Strong"/>
          <w:rFonts w:ascii="Aptos" w:hAnsi="Aptos" w:cs="Arial"/>
        </w:rPr>
        <w:t>How do we collect personal data?</w:t>
      </w:r>
    </w:p>
    <w:p w14:paraId="65E2065B" w14:textId="77777777" w:rsidR="00AA278F" w:rsidRPr="00825173" w:rsidRDefault="00AA278F" w:rsidP="00AA278F">
      <w:pPr>
        <w:pStyle w:val="NoSpacing"/>
        <w:spacing w:after="120"/>
        <w:rPr>
          <w:rStyle w:val="Strong"/>
          <w:rFonts w:ascii="Aptos" w:hAnsi="Aptos" w:cs="Arial"/>
          <w:b w:val="0"/>
          <w:bCs w:val="0"/>
        </w:rPr>
      </w:pPr>
      <w:r w:rsidRPr="00825173">
        <w:rPr>
          <w:rStyle w:val="Strong"/>
          <w:rFonts w:ascii="Aptos" w:hAnsi="Aptos" w:cs="Arial"/>
          <w:b w:val="0"/>
        </w:rPr>
        <w:t>LBB, through MTW Consultants Ltd will obtain personal data directly from individuals completing the registration form, providing us with their business cards or verbally during telephone calls. We obtain personal data indirectly from public sources such as Companies House, databases, internet searches, news articles and social and professional networking sites. The GDPR classes your name and email address as personal data.</w:t>
      </w:r>
    </w:p>
    <w:p w14:paraId="2B1AC7E5" w14:textId="77777777" w:rsidR="00AA278F" w:rsidRPr="00825173" w:rsidRDefault="00AA278F" w:rsidP="00AA278F">
      <w:pPr>
        <w:pStyle w:val="NoSpacing"/>
        <w:rPr>
          <w:rStyle w:val="Strong"/>
          <w:rFonts w:ascii="Aptos" w:hAnsi="Aptos" w:cs="Arial"/>
        </w:rPr>
      </w:pPr>
      <w:r w:rsidRPr="00825173">
        <w:rPr>
          <w:rStyle w:val="Strong"/>
          <w:rFonts w:ascii="Aptos" w:hAnsi="Aptos" w:cs="Arial"/>
        </w:rPr>
        <w:t>What data do we hold?</w:t>
      </w:r>
    </w:p>
    <w:p w14:paraId="3D73792E" w14:textId="77777777" w:rsidR="00AA278F" w:rsidRPr="00825173" w:rsidRDefault="00AA278F" w:rsidP="00AA278F">
      <w:pPr>
        <w:pStyle w:val="NoSpacing"/>
        <w:spacing w:after="120"/>
        <w:rPr>
          <w:rStyle w:val="Strong"/>
          <w:rFonts w:ascii="Aptos" w:hAnsi="Aptos" w:cs="Arial"/>
          <w:b w:val="0"/>
          <w:bCs w:val="0"/>
        </w:rPr>
      </w:pPr>
      <w:r w:rsidRPr="00825173">
        <w:rPr>
          <w:rStyle w:val="Strong"/>
          <w:rFonts w:ascii="Aptos" w:hAnsi="Aptos" w:cs="Arial"/>
          <w:b w:val="0"/>
        </w:rPr>
        <w:t>Included in our database may be your name and direct email address, your job title, business telephone number, business activities, company address, website. For those of you who have completed our Registration Form, or subsequently complete it, we hold additional information which covers the above information plus your turnover, number of employees, average and largest contract size you would undertake, date the company started and accreditations you hold.</w:t>
      </w:r>
    </w:p>
    <w:p w14:paraId="11FC9D26" w14:textId="77777777" w:rsidR="00AA278F" w:rsidRPr="00825173" w:rsidRDefault="00AA278F" w:rsidP="00AA278F">
      <w:pPr>
        <w:pStyle w:val="NoSpacing"/>
        <w:rPr>
          <w:rStyle w:val="Strong"/>
          <w:rFonts w:ascii="Aptos" w:hAnsi="Aptos" w:cs="Arial"/>
        </w:rPr>
      </w:pPr>
      <w:r w:rsidRPr="00825173">
        <w:rPr>
          <w:rStyle w:val="Strong"/>
          <w:rFonts w:ascii="Aptos" w:hAnsi="Aptos" w:cs="Arial"/>
        </w:rPr>
        <w:t>What do we do with the data?</w:t>
      </w:r>
    </w:p>
    <w:p w14:paraId="23258091" w14:textId="77777777" w:rsidR="00AA278F" w:rsidRPr="00825173" w:rsidRDefault="00AA278F" w:rsidP="00AA278F">
      <w:pPr>
        <w:pStyle w:val="NoSpacing"/>
        <w:spacing w:before="120"/>
        <w:rPr>
          <w:rFonts w:ascii="Aptos" w:hAnsi="Aptos" w:cs="Arial"/>
          <w:b/>
          <w:i/>
        </w:rPr>
      </w:pPr>
      <w:r w:rsidRPr="00825173">
        <w:rPr>
          <w:rFonts w:ascii="Aptos" w:hAnsi="Aptos" w:cs="Arial"/>
          <w:b/>
          <w:i/>
        </w:rPr>
        <w:t>Mailing database</w:t>
      </w:r>
    </w:p>
    <w:p w14:paraId="70C1F245" w14:textId="77777777" w:rsidR="00AA278F" w:rsidRPr="00825173" w:rsidRDefault="00AA278F" w:rsidP="00AA278F">
      <w:pPr>
        <w:pStyle w:val="NoSpacing"/>
        <w:spacing w:after="120"/>
        <w:rPr>
          <w:rFonts w:ascii="Aptos" w:hAnsi="Aptos" w:cs="Arial"/>
        </w:rPr>
      </w:pPr>
      <w:r w:rsidRPr="00825173">
        <w:rPr>
          <w:rFonts w:ascii="Aptos" w:hAnsi="Aptos" w:cs="Arial"/>
        </w:rPr>
        <w:t>We use the data that you have provided or that has been obtained from public sources to compile a database of construction related local businesses. We are collecting names, email addresses and telephone numbers of businesses in Barnet to make them aware of this forthcoming free business support and to recruit them on to the project so they can benefit from events and workshops and being matched with the pipeline of opportunities the Council and its consultants are obtaining from buying organisations active in the borough.</w:t>
      </w:r>
    </w:p>
    <w:p w14:paraId="5B7838BA" w14:textId="77777777" w:rsidR="00AA278F" w:rsidRPr="00825173" w:rsidRDefault="00AA278F" w:rsidP="00AA278F">
      <w:pPr>
        <w:pStyle w:val="NoSpacing"/>
        <w:rPr>
          <w:rFonts w:ascii="Aptos" w:hAnsi="Aptos" w:cs="Arial"/>
          <w:b/>
          <w:i/>
        </w:rPr>
      </w:pPr>
      <w:r w:rsidRPr="00825173">
        <w:rPr>
          <w:rFonts w:ascii="Aptos" w:hAnsi="Aptos" w:cs="Arial"/>
          <w:b/>
          <w:i/>
        </w:rPr>
        <w:t>Registration form</w:t>
      </w:r>
    </w:p>
    <w:p w14:paraId="2E25148F" w14:textId="77777777" w:rsidR="00AA278F" w:rsidRPr="00825173" w:rsidRDefault="00AA278F" w:rsidP="00AA278F">
      <w:pPr>
        <w:pStyle w:val="NoSpacing"/>
        <w:spacing w:after="120"/>
        <w:rPr>
          <w:rFonts w:ascii="Aptos" w:hAnsi="Aptos" w:cs="Arial"/>
        </w:rPr>
      </w:pPr>
      <w:r w:rsidRPr="00825173">
        <w:rPr>
          <w:rFonts w:ascii="Aptos" w:hAnsi="Aptos" w:cs="Arial"/>
        </w:rPr>
        <w:t xml:space="preserve">We use this more detailed data to populate a company profile on your business. This helps us to position you for appropriate opportunities from buyers. This is used to compile a database of local suppliers for buying organisations only with a one-page profile on each supplier. We share your profile with developers, main contractors and property owners as well as public bodies who are looking to procure a supplier of your service/trade and to provide sufficient information for them to consider approaching you. </w:t>
      </w:r>
    </w:p>
    <w:p w14:paraId="5F927562" w14:textId="77777777" w:rsidR="00AA278F" w:rsidRPr="00825173" w:rsidRDefault="00AA278F" w:rsidP="00AA278F">
      <w:pPr>
        <w:pStyle w:val="NoSpacing"/>
        <w:spacing w:after="120"/>
        <w:rPr>
          <w:rFonts w:ascii="Aptos" w:hAnsi="Aptos" w:cs="Arial"/>
        </w:rPr>
      </w:pPr>
      <w:r w:rsidRPr="00825173">
        <w:rPr>
          <w:rFonts w:ascii="Aptos" w:hAnsi="Aptos" w:cs="Arial"/>
        </w:rPr>
        <w:lastRenderedPageBreak/>
        <w:t>We are asking participants to complete this registration form so that they can be kept fully informed about the events and workshops but mainly to ‘match’ suppliers with appropriate opportunities and to give the buyers the key information they need to decide whether to consider the company for a specific procurement opportunity and to enable them to contact the company directly.</w:t>
      </w:r>
    </w:p>
    <w:p w14:paraId="10AE1CBA" w14:textId="77777777" w:rsidR="00AA278F" w:rsidRPr="00825173" w:rsidRDefault="00AA278F" w:rsidP="00AA278F">
      <w:pPr>
        <w:pStyle w:val="NoSpacing"/>
        <w:rPr>
          <w:rStyle w:val="Strong"/>
          <w:rFonts w:ascii="Aptos" w:hAnsi="Aptos" w:cs="Arial"/>
        </w:rPr>
      </w:pPr>
      <w:r w:rsidRPr="00825173">
        <w:rPr>
          <w:rStyle w:val="Strong"/>
          <w:rFonts w:ascii="Aptos" w:hAnsi="Aptos" w:cs="Arial"/>
        </w:rPr>
        <w:t>How long do we keep the data?</w:t>
      </w:r>
    </w:p>
    <w:p w14:paraId="0290C32C" w14:textId="2D33E517" w:rsidR="00AA278F" w:rsidRPr="00825173" w:rsidRDefault="00AA278F" w:rsidP="00AA278F">
      <w:pPr>
        <w:rPr>
          <w:rFonts w:ascii="Aptos" w:hAnsi="Aptos" w:cs="Arial"/>
          <w:sz w:val="22"/>
          <w:szCs w:val="22"/>
        </w:rPr>
      </w:pPr>
      <w:r w:rsidRPr="00825173">
        <w:rPr>
          <w:rFonts w:ascii="Aptos" w:hAnsi="Aptos" w:cs="Arial"/>
          <w:sz w:val="22"/>
          <w:szCs w:val="22"/>
        </w:rPr>
        <w:t>Data will be retained by LBB for two years, until the end of March 202</w:t>
      </w:r>
      <w:r w:rsidR="004F5C36">
        <w:rPr>
          <w:rFonts w:ascii="Aptos" w:hAnsi="Aptos" w:cs="Arial"/>
          <w:sz w:val="22"/>
          <w:szCs w:val="22"/>
        </w:rPr>
        <w:t>6</w:t>
      </w:r>
      <w:r w:rsidRPr="00825173">
        <w:rPr>
          <w:rFonts w:ascii="Aptos" w:hAnsi="Aptos" w:cs="Arial"/>
          <w:sz w:val="22"/>
          <w:szCs w:val="22"/>
        </w:rPr>
        <w:t xml:space="preserve">. After that, businesses listed on the database will be contacted every two years to re-consent to staying on the database. </w:t>
      </w:r>
    </w:p>
    <w:p w14:paraId="069C19EC" w14:textId="77777777" w:rsidR="00AA278F" w:rsidRPr="00825173" w:rsidRDefault="00AA278F" w:rsidP="00AA278F">
      <w:pPr>
        <w:rPr>
          <w:rFonts w:ascii="Aptos" w:hAnsi="Aptos" w:cs="Arial"/>
          <w:sz w:val="22"/>
          <w:szCs w:val="22"/>
        </w:rPr>
      </w:pPr>
    </w:p>
    <w:p w14:paraId="2D9B2949" w14:textId="77777777" w:rsidR="00AA278F" w:rsidRPr="00825173" w:rsidRDefault="00AA278F" w:rsidP="00AA278F">
      <w:pPr>
        <w:pStyle w:val="NoSpacing"/>
        <w:rPr>
          <w:rStyle w:val="Strong"/>
          <w:rFonts w:ascii="Aptos" w:hAnsi="Aptos" w:cs="Arial"/>
        </w:rPr>
      </w:pPr>
      <w:r w:rsidRPr="00825173">
        <w:rPr>
          <w:rStyle w:val="Strong"/>
          <w:rFonts w:ascii="Aptos" w:hAnsi="Aptos" w:cs="Arial"/>
        </w:rPr>
        <w:t>Who do we share it with?</w:t>
      </w:r>
    </w:p>
    <w:p w14:paraId="348BA8FB" w14:textId="77777777" w:rsidR="00AA278F" w:rsidRPr="00825173" w:rsidRDefault="00AA278F" w:rsidP="00AA278F">
      <w:pPr>
        <w:pStyle w:val="NoSpacing"/>
        <w:spacing w:after="120"/>
        <w:rPr>
          <w:rFonts w:ascii="Aptos" w:hAnsi="Aptos" w:cs="Arial"/>
        </w:rPr>
      </w:pPr>
      <w:r w:rsidRPr="00825173">
        <w:rPr>
          <w:rFonts w:ascii="Aptos" w:hAnsi="Aptos" w:cs="Arial"/>
        </w:rPr>
        <w:t>Apart from buyers looking for your trade/service, we share this data within the Council for the purposes of promoting its other business support services.</w:t>
      </w:r>
    </w:p>
    <w:p w14:paraId="6CDE7D1C" w14:textId="77777777" w:rsidR="00AA278F" w:rsidRPr="00825173" w:rsidRDefault="00AA278F" w:rsidP="00AA278F">
      <w:pPr>
        <w:pStyle w:val="NoSpacing"/>
        <w:rPr>
          <w:rStyle w:val="Strong"/>
          <w:rFonts w:ascii="Aptos" w:hAnsi="Aptos" w:cs="Arial"/>
        </w:rPr>
      </w:pPr>
      <w:r w:rsidRPr="00825173">
        <w:rPr>
          <w:rStyle w:val="Strong"/>
          <w:rFonts w:ascii="Aptos" w:hAnsi="Aptos" w:cs="Arial"/>
        </w:rPr>
        <w:t>Your right to be removed from the database</w:t>
      </w:r>
    </w:p>
    <w:p w14:paraId="2E728E27" w14:textId="77777777" w:rsidR="00AA278F" w:rsidRPr="00825173" w:rsidRDefault="00AA278F" w:rsidP="00AA278F">
      <w:pPr>
        <w:pStyle w:val="NoSpacing"/>
        <w:spacing w:after="120"/>
        <w:rPr>
          <w:rFonts w:ascii="Aptos" w:hAnsi="Aptos" w:cs="Arial"/>
        </w:rPr>
      </w:pPr>
      <w:r w:rsidRPr="00825173">
        <w:rPr>
          <w:rFonts w:ascii="Aptos" w:hAnsi="Aptos" w:cs="Arial"/>
        </w:rPr>
        <w:t xml:space="preserve">You have the right to be removed from the database. The quickest way to do this is to use the unsubscribe link in one of the emails we periodically send you or email us at </w:t>
      </w:r>
      <w:hyperlink r:id="rId11" w:history="1">
        <w:r w:rsidRPr="00825173">
          <w:rPr>
            <w:rStyle w:val="Hyperlink"/>
            <w:rFonts w:ascii="Aptos" w:hAnsi="Aptos" w:cs="Arial"/>
          </w:rPr>
          <w:t>barnet@mtwconsultants.co.uk</w:t>
        </w:r>
      </w:hyperlink>
    </w:p>
    <w:p w14:paraId="7BC42A7B" w14:textId="77777777" w:rsidR="003A6BDD" w:rsidRPr="00825173" w:rsidRDefault="003A6BDD" w:rsidP="00676A77">
      <w:pPr>
        <w:pStyle w:val="NoSpacing"/>
        <w:rPr>
          <w:rFonts w:ascii="Aptos" w:hAnsi="Aptos" w:cs="Arial"/>
        </w:rPr>
      </w:pPr>
    </w:p>
    <w:p w14:paraId="2F9EB95B" w14:textId="77777777" w:rsidR="003A6BDD" w:rsidRPr="00825173" w:rsidRDefault="003A6BDD" w:rsidP="00676A77">
      <w:pPr>
        <w:pStyle w:val="NoSpacing"/>
        <w:rPr>
          <w:rFonts w:ascii="Aptos" w:hAnsi="Aptos"/>
          <w:bCs/>
          <w:i/>
        </w:rPr>
      </w:pPr>
    </w:p>
    <w:sectPr w:rsidR="003A6BDD" w:rsidRPr="00825173" w:rsidSect="009A135B">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3FC7" w14:textId="77777777" w:rsidR="00346DB3" w:rsidRDefault="00346DB3" w:rsidP="00AD59F0">
      <w:r>
        <w:separator/>
      </w:r>
    </w:p>
  </w:endnote>
  <w:endnote w:type="continuationSeparator" w:id="0">
    <w:p w14:paraId="6326A1FE" w14:textId="77777777" w:rsidR="00346DB3" w:rsidRDefault="00346DB3" w:rsidP="00AD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BCAA" w14:textId="77777777" w:rsidR="00825173" w:rsidRDefault="00825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4BA2" w14:textId="64B0A308" w:rsidR="00AD59F0" w:rsidRPr="00487653" w:rsidRDefault="00825173" w:rsidP="00AD59F0">
    <w:pPr>
      <w:pStyle w:val="Footer"/>
      <w:jc w:val="right"/>
      <w:rPr>
        <w:b/>
        <w:i/>
        <w:sz w:val="28"/>
        <w:szCs w:val="28"/>
      </w:rPr>
    </w:pPr>
    <w:r>
      <w:rPr>
        <w:b/>
        <w:i/>
        <w:noProof/>
        <w:sz w:val="28"/>
        <w:szCs w:val="28"/>
      </w:rPr>
      <w:drawing>
        <wp:anchor distT="0" distB="0" distL="114300" distR="114300" simplePos="0" relativeHeight="251658752" behindDoc="0" locked="0" layoutInCell="1" allowOverlap="1" wp14:anchorId="5D43C711" wp14:editId="2899A3F7">
          <wp:simplePos x="0" y="0"/>
          <wp:positionH relativeFrom="column">
            <wp:posOffset>-721995</wp:posOffset>
          </wp:positionH>
          <wp:positionV relativeFrom="paragraph">
            <wp:posOffset>-543665</wp:posOffset>
          </wp:positionV>
          <wp:extent cx="7566025" cy="1194934"/>
          <wp:effectExtent l="0" t="0" r="0" b="5715"/>
          <wp:wrapNone/>
          <wp:docPr id="7581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8822"/>
                  <a:stretch/>
                </pic:blipFill>
                <pic:spPr bwMode="auto">
                  <a:xfrm>
                    <a:off x="0" y="0"/>
                    <a:ext cx="7566025" cy="1194934"/>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7653" w:rsidRPr="00487653">
      <w:rPr>
        <w:b/>
        <w:i/>
        <w:sz w:val="28"/>
        <w:szCs w:val="28"/>
      </w:rPr>
      <w:t>MTW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3EEB" w14:textId="77777777" w:rsidR="00825173" w:rsidRDefault="008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CE56C" w14:textId="77777777" w:rsidR="00346DB3" w:rsidRDefault="00346DB3" w:rsidP="00AD59F0">
      <w:r>
        <w:separator/>
      </w:r>
    </w:p>
  </w:footnote>
  <w:footnote w:type="continuationSeparator" w:id="0">
    <w:p w14:paraId="6F3CB65D" w14:textId="77777777" w:rsidR="00346DB3" w:rsidRDefault="00346DB3" w:rsidP="00AD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9BFB" w14:textId="77777777" w:rsidR="00825173" w:rsidRDefault="00825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AA88" w14:textId="40120C7E" w:rsidR="00AD59F0" w:rsidRDefault="009A135B" w:rsidP="00AD59F0">
    <w:pPr>
      <w:pStyle w:val="Header"/>
      <w:jc w:val="center"/>
    </w:pPr>
    <w:r>
      <w:rPr>
        <w:noProof/>
        <w:lang w:eastAsia="en-GB"/>
      </w:rPr>
      <mc:AlternateContent>
        <mc:Choice Requires="wpg">
          <w:drawing>
            <wp:anchor distT="0" distB="0" distL="114300" distR="114300" simplePos="0" relativeHeight="251660800" behindDoc="0" locked="0" layoutInCell="1" allowOverlap="1" wp14:anchorId="0F760EB3" wp14:editId="3C0E0164">
              <wp:simplePos x="0" y="0"/>
              <wp:positionH relativeFrom="margin">
                <wp:posOffset>1510665</wp:posOffset>
              </wp:positionH>
              <wp:positionV relativeFrom="paragraph">
                <wp:posOffset>-248920</wp:posOffset>
              </wp:positionV>
              <wp:extent cx="3282646" cy="329104"/>
              <wp:effectExtent l="0" t="0" r="0" b="0"/>
              <wp:wrapNone/>
              <wp:docPr id="346026544" name="Group 5"/>
              <wp:cNvGraphicFramePr/>
              <a:graphic xmlns:a="http://schemas.openxmlformats.org/drawingml/2006/main">
                <a:graphicData uri="http://schemas.microsoft.com/office/word/2010/wordprocessingGroup">
                  <wpg:wgp>
                    <wpg:cNvGrpSpPr/>
                    <wpg:grpSpPr>
                      <a:xfrm>
                        <a:off x="0" y="0"/>
                        <a:ext cx="3282646" cy="329104"/>
                        <a:chOff x="1598797" y="61708"/>
                        <a:chExt cx="4167661" cy="417830"/>
                      </a:xfrm>
                    </wpg:grpSpPr>
                    <pic:pic xmlns:pic="http://schemas.openxmlformats.org/drawingml/2006/picture">
                      <pic:nvPicPr>
                        <pic:cNvPr id="53381154" name="Picture 4"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859553" y="61708"/>
                          <a:ext cx="1906905" cy="417830"/>
                        </a:xfrm>
                        <a:prstGeom prst="rect">
                          <a:avLst/>
                        </a:prstGeom>
                        <a:noFill/>
                        <a:ln>
                          <a:noFill/>
                        </a:ln>
                      </pic:spPr>
                    </pic:pic>
                    <pic:pic xmlns:pic="http://schemas.openxmlformats.org/drawingml/2006/picture">
                      <pic:nvPicPr>
                        <pic:cNvPr id="162116807" name="Picture 3" descr="A close 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8797" y="84147"/>
                          <a:ext cx="2165350" cy="3816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87D924A" id="Group 5" o:spid="_x0000_s1026" style="position:absolute;margin-left:118.95pt;margin-top:-19.6pt;width:258.5pt;height:25.9pt;z-index:251660800;mso-position-horizontal-relative:margin;mso-width-relative:margin;mso-height-relative:margin" coordorigin="15987,617" coordsize="41676,4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iboEgMAAKcIAAAOAAAAZHJzL2Uyb0RvYy54bWzUVm1v0zAQ/o7Ef7CC&#10;xLctcdOkaVk7TZRNSAMqXn6A6ziJtcQ2ttO0/56zk3ZrBwImgbQP8+zz5fzcc8/ZvbjcNjXaMG24&#10;FPMAn0cBYoLKnItyHnz7en2WBchYInJSS8HmwY6Z4HLx8sVFp2ZsJCtZ50wjCCLMrFPzoLJWzcLQ&#10;0Io1xJxLxQRsFlI3xMJSl2GuSQfRmzocRVEadlLnSkvKjAHrst8MFj5+UTBqPxWFYRbV8wCwWT9q&#10;P67dGC4uyKzURFWcDjDIE1A0hAs49BBqSSxBreaPQjWcamlkYc+pbEJZFJwynwNkg6OTbG60bJXP&#10;pZx1pTrQBNSe8PTksPTj5karL2qlgYlOlcCFX7lctoVu3H9Aibaest2BMra1iIIxHmWjdJwGiMJe&#10;PJriaNxzSisg3n2Gk2k2mU4CBA4pnkTZfv/dEGKM00ma4j7EGE+y2Jcl3AMIj2ApTmfwN3ABs0dc&#10;/F4z8JVtNQuGIM0fxWiIvmvVGZRNEcvXvOZ25yUIBXKgxGbF6Ur3C6B1pRHP50ESxxnGyThAgjTQ&#10;AODkzkZgyJmhIMUrtK4JvUNrGEqouMhRx22FyGA331ui2etX26s3fli6z7iy0HGItFZCZ3BK6nqH&#10;SiaYJpYNARqW87ZBVIqC59CVzDHvoDp0PVbiuLyV9M4gId9WRJTsyijoGqib8w6P3f3yKNF1zdU1&#10;r2unEzcfKIW0ThT6k6r06l9K2jZM2L6dNashHSlMxZUJkJ6xZs2ARv0+dwqBq8QCiUpzYXsdGU0/&#10;A17fx8ZqZmnlsBSAabCDkA4bPoF7zC47A9pH6+6DzCGw49P38Yn24yyZJkl8KuJ9F+BplE6j5JcS&#10;Bpq1sTdMNshNIB2A7M8hm1vjwAPIvYuDL6Qj1SdViyMDODqLT8RBH6aQSV9bmDyb3sDpCOM0i+By&#10;OG4OIPrQHLSWhqFWIVlAS9SylH/VCs9b86P/KfKHN3U2xuNJf/he5COcJnECj6i/6jOcxolzONzT&#10;9wr+pyL3zwG8hv7k4eV2z+3DNcwf/r5Y/AAAAP//AwBQSwMECgAAAAAAAAAhAKzRd3KlUwAApVMA&#10;ABQAAABkcnMvbWVkaWEvaW1hZ2UxLnBuZ4lQTkcNChoKAAAADUlIRFIAAAJqAAAAhwgGAAAAppd1&#10;CgAAAAFzUkdCAK7OHOkAAAAEZ0FNQQAAsY8L/GEFAAAACXBIWXMAACHVAAAh1QEEnLSdAABTOklE&#10;QVR4Xu2dCdx1U93+z1pr3x5kTqg0SMbyRkRFL1IoQ4OUKJWSNGgu/XtLytskogGNmlQ0k+aSVBpF&#10;KQ0yVMZIhjx4PM/7v6619zr3Ouv+7fEM9/T7flz2tPba65znPntfew2/1VMURVEURVEURVEURVEU&#10;RVEURVEURVEURVEURVEURVEURVEURVEURVEURVEURVEURVEURVEURVEURVEURVEURVEURVEURVEU&#10;RVEURVEURVEURVEURVEURVEURVEURVEURVEURVEURVEURVEURVmEGOOOc9nU/1G9nj2g2K1MHnz/&#10;s6IrIGWySP8OQYuRlSHpuwgaF9K1ghRFUWYf49xbsXDWZTca6y7D+spYv8ofVCaN9LCYhNSoTR7p&#10;3yFoMaJGTVEURQKm7CZr3eVYXmGM+QqW/85r1sYGb8hT+aqSkD4oJiU1apNH+ncIWoyoUVMURZGg&#10;UTPW/cVa+2M7NXWIde66MRs11t4txTLLN5WI9EExKalRmzzSv0PQYkSNmqIoigQM2jOxWNNl2Z0w&#10;UDdj3RnjPusPjo9NcK07sNwo31QKpIfFJKRGbfJI/w5BixE1aoqizC4wJtdgsSF0L78DGJN9GouV&#10;8q3Zwzh3tHNT76Pg3J5V7B43uxY1a6vkmwqQHhaTkBq1ySP9OwQtRtSoKYoyqzwAZuhjLsv+Y7Ls&#10;e9h+KLQajNr3sWTn/X8x0SzxYJdN3d7rZTs6555qnfsz9vGmOXbwnZxSNLM+KN+z6EkfFLGWQxzs&#10;MQ6dBymTRfo3DlqMqFFTFGVWWRem7LswZLdgfQmWV2O5sz9SYIz5UrE6SVZBWe7IzVJu1LiOff8s&#10;jo8dXOs66E6sbpXvWdSkD4pYbCpWFg7Sv3HQYkSNmqIok8e5qXdisRqMyI1YblCYIDaBBliztrpf&#10;s/Zl+L/x65NjP5atKN/20N7R9sTA9e4qatY2yPcsWtIHRSw1agsL6d84aDGiRk1RlMkD84GHq6MZ&#10;YrPVLsZk32bNWn6U3ix7k7Xueqyug+VFWK7vD4wM9yRchYMFyGZQ2h9uVej+JUpZA/JGCuV+DRZb&#10;cn1EbIXvajm+p2VY3y7ftSiRHhZBatQWFtK/cdBiRI2aoigTZY2iVsrlmwPcn4YNy/tC27ks+3fP&#10;mHcUNUqjYAtc+29Y3pN5FvlmXGL/f7C+OozWK5kQbBzSpCqOrwJXdgRXcO7dFFZ35HGss7kS13KX&#10;Yrkm0wyFtc8p8qVZu2e+c9ERHhCS1KgtLKR/46DFiBo1RVEmijPGfLNY7xUDCCy0KtbPgVH7ujc9&#10;xp2IJQ3dRtjXTz8Mxrp/eMNj7ZuNcR8rQm1YXOdqXhsrv/FGLG9q3dY4dzq3I91d1JhthjzO5z5s&#10;vxr5/hWm7I/Yn2H/j3D+Qciz6N/WG8m0UyhrvyzY3Drfu6iIHxKp1KhVsyn0bOij0GmFToWeDz0c&#10;GkeQZQ6CeRJ0AhSu+Qno5dCjobWhMqR/46CuMDbhttALoFCeoDdAj4HWgsbJA6A9oWMh6fplL2Hz&#10;yagxrNA+0Ieg+DO+GuK/+z0gRVHmOsban+ZNj742allRi7Up1m+GWaLhYdMhO/P/C7qiMCcSmxfL&#10;SpD/y5HPdb2VVtq0h3Xs4o1PYhsaNizXK0zRXVjfDOe8EpkcjvV7I5/lLvM1W4/B5/gFlgwrIrE+&#10;znkxrn4UzmET7rDNlvCA9rdFudhc/Nh8N3Bu32JtIZM+KGJNwqidCf2pRF3DtrD2WMqPOhSSkNJS&#10;34JSXgj9HZK+s1j8e2ZZ1oWG5USIL1jSdVKxS8OToRQpbVBbHgj9EOJvRsov1a+hPaBRwZdQTkXH&#10;/rfS9VJxZPmBUMx8MGqHQE3+1qjfQLtCVXwSkv7Og7aAhoHllfINUpTFDQzORTbL3gyH8UTj3Gkw&#10;HnzQcmTj7ta5Swozwqa+24wx38F+vqWtm+/ProauL47fjv21GJOdw/SwOocVu+rIkPcNuDZNG8vF&#10;ZtqVe1NT2xjrLkf5eTNvBM2cv3bPsvZiWDgq1g8uyPPsPYo7nXO7Ypvf4bhrBGaT+EafahJG7beQ&#10;dG2KNbBd4ENZyo96PSQhpaXihwsH4dwGSenq9BKoC+zvKeXXRCxr/LcrpQlqCmMQ/g6S8miiW6F1&#10;oGHg71PKu6nCS+BcNmr8d2MIJSlNnW6C+rEzBaRzgr4ODcNfISlf6ieQoigwaB+21t0I83QE1j9q&#10;7dQvYUJgwqb+DwbpC0jCkZbb+XQwTcGcpEKamlqA7JHW0hTmpqYt+TUYnmPqPTB8Pyh2t+Vx+Bxv&#10;wXJJvjkU94s+/3K4NJjdKR9zDVrITYDxjTSVGrVpo8aaW34fUpqmYrDpNnwekvJpI/bx3Asi0vGg&#10;JjwOYj9R6fw2Yi1c6LPalg9CUp5ttT80V43a4yHpWFs9HZL4NySlp2juWVvZBZpDKc+g3SBFUQgM&#10;2TEwYTdBy2g0YGbYn2UJDNHXsG9pYT4qhfSV0futc5cX6To1D+bnDmfUjHEnMR9jHZsGRkA+uKDQ&#10;Cmh52MbFji4SLTTCTVSSGrVpo0bDIx1vq6bNuT+CpPO7aAXEwTfSsaA6XgwxH+ncrjoLagNHr0v5&#10;dNWOwr5Y40K6VhAHfI3qb43iy3TKayEpbRBf5rvALgFSfhRnhJl0KChFmdvA/JwNg/YRrK6LJZtB&#10;+yYsFczblcF4Fdv8UdWMqrQvhSH8BlY6TXTO64ygRm09k/mZFqTQHp2gmQ3fQypr3cUwh59H6dkP&#10;ZKHcdNIbaiw1arlR69rcWaY6WEssnTdOVcHO6tI5oxA7/DfhRZB0/jCqM0TjQrpWUNfmzirtBMWw&#10;5quqb2FbAx2oavbsmqeiLFg2stZe2LPZkTBdd0qmg0Iadjr2nfGR7t/J8bthWtiRWuqfxSmorjfW&#10;XlBsl8FauYflq4PwGvVGzXEUVxUcGHGNsW4knVRhaDkitrQ5OBbSXYfycaTZ8GFCZpf0hhpLjZos&#10;/m7Y5M8YhH5kNXQ/6GlQk6ZBGrEy2G9TOicVX6Y44pSjQFeDCEd8/hf0MUg6p0pl1DUPUhzksDfE&#10;Fyb+5vnyxu+Gv48bIOmcWHUd2Pkb48AM6dxY/O7ZZ5UDHRiDkfA7YZDv90LSOVUaF9K1qsQmc46s&#10;5b2Y3y3/3vgZOfJdSp+K313KXyApbVAXpHyCWFOoKEoABuxcyVzEgtHglE2heXMV7Os38xXHl0L/&#10;gQn6A46nQ783xDEGi2Wn1VJgfN7FvLA6I0yBtRkfwgxmy+aHp3BfwiY4dwU+S1VT0booA2Ot8Qbd&#10;Hef2jD97GxljvljkMl9Jb6jjVsp8MmqshaD5qKPuIciYg2VwyjfpnCCW4W1QHXyg87cr5SGpjAsh&#10;KT1FA/AEqA6G7pDOj1VVQ82Rs9I5sU6BmnAxJJ0vaVxI15L0e6hJiBe+0NY1SzNcUwz7G0rpgh4C&#10;tYFN41I+lGQUFWVxAlPzUmunfk6DNdNQZN+lBvdntzuXnU7DNbjfaxkyZOiMMjbH9V6FpRRg14M8&#10;/EhKNr0Wu3KsfT7K+dNY2DsQZgN5+1GdWP6y2CWxOtwgh+jnU2J1Y0NrnQ/PgfVdUep9sH0dt+uE&#10;7+06lG8k8dxmkfSmOm6lzCej1ubhJZ0fxPA0Eg+GpPSxngi14WxIyieVBGOQSWkpPnzbxB1kzbqU&#10;T9A7IAn+tqX0sXgfakPTQRrjQrpWqrrWihTWrkr5BLGZNx0JKqULuhxqQ1VNMkM3KYoCM/RxwUhc&#10;3cuyR+KwN1NsYkzT1MkY82Wem2KszYPY9hjTTAZG8MY8n4w3xgCHxhs2M4Zr9JzbLz80DeOu5dfP&#10;SoeL08QVZTiy2NUKfLazcD4HDeTlYC2EMcfie7s97Gsik0/JNV8JN9NJKWW+GLW6ZvgUzrkr5RN0&#10;HyiFtbNS2qD/hdrCmirWnkv5xZKoGh3YpCYt5RWQlBdV1szOlzwpfRBD/XSBs5tI+cUaF9K1UnWB&#10;Na1SXkF8qY15HySlo9rUgrF5uapGbyGHN1KUVjxSNBEm+1Jx/EHxfpic38HpPIcHYFhKO9BTohFy&#10;bm/kgbc+91ReA87rA8WRArc7/rctTA9rD7aCMXu7393r3d9a9w8st8Gxf3EQA/J6LNbDjfreSHsM&#10;9u2Pa/Mt7UHwT3yz74Pr/gZp3oWVF2H9V9hVOUJVYGvk7Wc4aKF+nDVJxmWnF3nPN9Kb6riVMh+M&#10;Gpsb28IaYimvoLRfFl+m2O9MSkuxk3nXsAkc/CLlGSuF/aCkdBR/v11hdwkpT4r3jBS+BElpqWGa&#10;1NinUMoz1riQrhVLClbcBP4NVQVFZrN6DPu5SemCngc1ocogtq0ZVJQFDoyLZCJggsKAghXWZm9C&#10;ynvnJ+CXnU0tw/Gi5qtcSLpLfsYADGD7r+L4xijAc/1e557AfTh2E9bZ/+vuPI2vfYOnKb0Ga/2+&#10;yXUYOL7xbor14lwPq+5XRz4H+DTWsf9MS+xzUa6B/nhNxIET0v5YyHw+zhfKck9SKfPBqH0Fagtr&#10;EaS8gtIQCHUPzapuCE2oGuVHpXwOktJR0r2gKe+GpDypNCAqO6BL6YKk0BNtuA6S8g0aF9K1gmjI&#10;hxlRznmSpXyDUqpGap4PNeEKSDqf8pUBiqJEWGtfKpkICoc3gXFiM2N4M2cT5HultIVuhUE5D0vf&#10;PIj0HNmV9knbDsaH1d7rY8kZDTg6aUfug9n6I4zXWcjjVxCjmXPQwP1xDG92bl9rp36F8pyO4hyO&#10;fX5AgDHmbOir2L6a+5DHH4pr89hb8nX79LCvJWvwvC7CF/sylOca6VgsXENq0prLsMyTVMp8MGr9&#10;F5uWVDUHpUaNvw0pHcV8hoXNXlLeQSlVNTNta7BTpDyDYuo6vA/7W6uraRwX0rWC0k7/XZDyDUoH&#10;w/D3IKULqptDlC+n0nlUl5poRVnwLJHMQ5DJsrM5gABmDm9dvtnwVVK6RHfDzL2fsjZ7I64xo/ml&#10;MHM+PfL0nf9hati/hcurseAE1SGEAEd6csj/f/n0uUFjh+EwmTT71MEXZf9jrfPV5jB7X/P7XHZl&#10;uA628tq7diCLfKAFVm7AJuf+e2jI0++39ufxdrGPNXcrY93X7pXJuOwMGjqknU8x1tKbayx2QGYf&#10;wVEqZT4Yta5UmZ3UqHFidSkdxThuw7ISJOUdlFIWY2wUwaWlfINiqkwEw34MC6eykvIOGhfStYLq&#10;5upsQlXzMufWjeHoYCld0FOhKjjDhHQepc2eijIDG0fWzyddrxDf0sMk6bVC5qxSLwXGh/mlc/jt&#10;zf35sf6gg3vBeZ3FfSFvrhvjODWMB+vvKY4zz7Q5kQaP/dlKR5tWgXyvcM4VHaHdJwfKYR0nNSbr&#10;4Pu7BVphs8zP0YgyfT6kKxPz8mfPL9KbayyNo5arK22MGvtaSumo86BRIOUdFLMJJKWhOFcnO/AP&#10;IynfoB2gwBmQlIZi6JFhaWteR4V0raBRUDVIQLpHXQlJaam6exqPS+dR8z3GpKKMHmOmTqBhMMZ8&#10;AaahsrM8jrNDcKgdexBMSWVtEYV0jFAugmt+iWmQ77W2QX+ullpqrP0h8r6V2zBNVQFDm7B2kj/z&#10;/Bx0UnE8ZgqfrXKwRSykDxM+zxfiG2sqNWq5utLGqElpgjqNahaQ8g6K4YuMlGYSiucArZpGa1SD&#10;d6ri1o0L6VpBo4AzEUh5B6WwCVlKF8QWEAkGFZbSUxwYoyhKSjBqWN0Bpqayw7y12cADy1p3sZQu&#10;FvJkH7SyKaO2ks4Zh3CtTrVpCTvjM/+N+eG7uKIwf2lwSfa/k2LMlYpNtsW584X45ppKjVqurozK&#10;qP03NAqkvINiDoKkNJNQbNQY8FVKQx0DjYKq2qRxIV0raBRwtgop7yCJqhHHJ0ISnKJQSk+loUAU&#10;RSHsnA9j8U/j3LHT5kE2bDAp7NzfB0bl/VI6CsdOQfqLsM682PdsSX7WILj2VfF545B1jlHfRwWK&#10;zOZVe3CxHbhfGMTQVviuusS6mk2km2yQGrVcXRmVUUvnauyKlHdQzHwwaodBo2AhGrW60bISVaNx&#10;y2bSYP9jKT31AEhRlITNYBT+g+VGcB+30TTAbFxCxUYiVs+5J+Wn9tYJ55SJzX9Ix9FepR3lYVL8&#10;lFHTym7nqE9r7VHQ03s9t0evN/WwCm3LNEh7MMzm0SFURyxcJu0HNwwb4HqMWcT5ET34DMel12wj&#10;NWqtUaOWI6UJWkxGbX8o8ENISkMNG5ojUGU2xoV0raBRUDfDhURdXDn2W4ypugbNr6IoFdw3mAYY&#10;njfDqP05NhLDCOapsjqbx2H4VsDttI3iXgvyPoOd+7MsizsbD41z7qNYbGmsu9Na90f/Oa27lp8j&#10;/fxNpEatNWrUcqoGE7wBGgVS3kExVVNHca7MSVE1mCCe7aQr7KMr5R00LqRrBY2CfSAp76AyroGk&#10;9FTa1FwV7oUzUCiKUgFr1rxp6PWmHgpzsyw2EsMK+ZdNEgxvky3r9fyUVWWsjOM7wh49zdrsFbGw&#10;j2/SjMFWPgmxtUcUZRgZMLJ/wrV3Z1Mw8/ax3bi/mP+zubKlXMKoHe8znj+Em6skNWq5utLGqFWF&#10;5xhVmAMp76CYTSEpDTWK8BxNeR0klYEaxajPuqDE40K6VtB60LB8DJLypqp+0+wCIp0TFFM1t6ei&#10;KDVERq336GkjMRohT5opCcYZk36k9zDGfAcurnb2gyCkvc4491mcm8ZsewSPF+utMSb7PPK+HiYs&#10;hOFYxVrLaVJ2MtYx9tBW0ObQqkjXyuDC8F2KMn8cS0Y7n0/w+yzTfDVqVf2O5qpRYxO8lI5il4Zh&#10;ORSS8g6KYfeGspkMuH8Ug3maUBXwlmFChoX/BlLeQeNCulbQKDrh83cr5U2dDFUhnRMUB7+VjlM/&#10;hxRFqeHeffNg86mWRirnnlhcZwYwKZfhmpwGJuv1ph5ubfYPngOjxkCnO9oseyMMkA8bUqS/BNvs&#10;I8LquDuNcZwzzgfCDUIadijmG/4SpLkyMlmtMFn2g6Ic68OUIZ/sRT3nOJoJmz5fTllFo0Y2NNb+&#10;HPtX9Kwvc+U8nxTScBqV+Uh6o40120bt01AXqgzSXDVqG0NSuqBhpydrO4UUpzKS0lFbQpOgLmzE&#10;w6BhqBqsQI0L6VpBnNJpWKR8g+q+M/ZFls6jvgURNjtLx6l+f19FUcrJaByMyb7I2qJgJGA8asNv&#10;NBHMVlX4idVcxonWs3+G9L28xoqdwThFDtnN7wepUcPiEUg/MF8pyv1j5HknxBkVBkaqRsCDmXfD&#10;fB2Fj79zsW8A5NWfzgTXvRbXOQBLmjPOiGCxfTD0LKxvgc3XwTTSxHH+RbILzvdNm2VSo9aZL0LS&#10;tSk+SNvCWS6qTMlcNWoMe8NJxqW0FIOYdoUdv6sCk1IpnMpISkexX+cwsJ9bmVI4A4FUBuoLUFc4&#10;cl3KM9a4kK4Vi6a9K+wjK+UZVMdDIek8KtTsMkyTdJwhPsrCNynKomJVGJLDYcTOgbFgp80ZwQhp&#10;lLDIglHDNk3Oj1Jz0VXM219oJpsIaVFe+3KuoxxhWikfDLEwar6pEMtirs/su+Fc7OODCx8ze0Ox&#10;jzeIdO65e4b0QTCFMyaNNtZd6lz2KfZFQ75sNrl/SG+cY/+g8JkY/Hc59n0MF2bT2zq4/huLtHzY&#10;3Rcl8nONxrJ2iiPU5iPxjTbVJIxaVafkLtMEvQiS8gqaq0aN/ACS0gaFadja8lNIyi9WSl1t1oyp&#10;5BryakjKj/oAlPJ9SEob1NUYnAdJ+cUaF9K1YjWdDD2F/yZlJoq6FmpClTl+qbAviBP5K8qiZEv8&#10;/ljTsxvsxvGpQaBgTJ6WJ/WsBoNxAFdgNny4DBil12E5skEFyO+1/kr521feJGPtkTyGaw7EY8MR&#10;Tmi9O9bvRiL2k1kDRojzCE7hHsuHFYeF3wfHfY0Xa7mic9fnPrAlzNX1MFqfwZJxz/znA+yPJ34u&#10;OD6OUnJFWo5im4KZej6+K46I4nX+OuMca1/AY2AV59xjuULDhs/7Y6yuD8PmYzxh3+nhHBy70K+7&#10;7JM8Ng+Jb7SpJmHU9oKkawdtATWFDyq+9Uv5BM1lo8YXDCltUFmNchV1fdOCJDjHqJSW6tIFgZ33&#10;q4wE7ycpjMclpQ3q0n9vD0jKK9W4kK6VKo4n15RvQlJeQU1HY74Lks6n7hL2BTHQrqIsNszHgyGY&#10;lm8q5A+C03ewVsg3yWE9jXPD9sAv4BhvtgMTjw8rY+35NE4wLEXEauPjnWHl8dDKONZvJsR6Gixx&#10;Ku/U7zgUfF+Yo4OQ5lZr3R95EOs+QK8J00QZM9C51lh3NY6vwHm8keEjZj/AOTB+7onG2HPDdYtr&#10;3458/8R1pKUhCOwbp4uFc9g3p3/DMS47Dfvuwmf9ULFr4zg9tvfENS6BURtFuIDZgJ+hTJMwanVR&#10;1DmCsylVxihoLhs1IqWNxWmVmvJ0SMpDksSBkJQ2qG0NCmvPpXyoqkDWrAGXzglq04Gd/V3r+usF&#10;jQvpWqlYe185v3LClyEpnyC+HDMOZhNYSynlUSdFWXT0m+ZS4Vg86orGYQUMyzeK7T4wEL/GYg1r&#10;Bw3MKASH5K+H5Ye4jVWO0AL2GWnaIBi8i1DO77BGDeaHscquhm6BrsfxeJJ2vrVthsx/gLL/HKbN&#10;94nBemgC9cKeZ3N/DM79e5SPb2oFD8F3wU7rHuyvDO5L0QAiaQiu+1hc/JlYss/a6jBtJyAPNg/s&#10;grKdwgQCNNKjDM47LsJNVtIkjBqpM1iXQetCZWwDVZmAWHPdqG0NSelj8SXnIVAZ7HdZFe5DUhkM&#10;xyGlD+L3XlUWsisknRurKj5iXaR9ijVrVaGB2GWCL1vSuWUaF9K1ysS+gmx1KGMjiC+50rmxPgW1&#10;oenvKajsd6UoC5e4eS0VfNq+RTIPTANrjkqbRaQ8hpF17nJkOwXz8uywD9s7YL+PbQRD9eY4fT+N&#10;ce/BYT6IfP8Wa6cOgCH6ElZXhdiEuj0+92dnnJc/CBjIN504nm/GfAjErAUj6Gv08L3QaPBau9Ig&#10;+qMtahdx/gqUh524/WwM+FyHY99NWL4GmxtAm8GofYbHIvg9REGGOTuDG9W8hOMg3GglTcqoMWSA&#10;dP1Y/Lf+BfRe6O2FOAqtzkikmutGjfAlSDonFWurz4LC93EqxCbJuoEDksq4PySlT8WycFR1KAv/&#10;nfiyU9XfKeg0qA5+NuncVGxx4PcXysHfL19YpbR1GhfStarEv30OrGGtWfhcZ0NV8QJTtYUj4KV8&#10;yjSpkC2KMmdwsWFIheMD/XZgHpbCPPRrjBJGPlk68uQbuw8DAvfyKqxvQVPEbSwZwwq+qD/9E24y&#10;A0FgV0dZD+a+YNTwYT8Ho3l10bzIfmnwNtkZNEoQmyI3xPIu6Bpc7/nMhCCfQ4vypEFyH1lce0DM&#10;H3q7dKxOyJPNujRsD0SZOdrsPiYPRdKH+TMtynmHMeZMDoKAaRuY1B3n8uE1l+BnK9OkjBqRrt9F&#10;bOKhYZCOUfPBqJEmBqeN+LD/U7IvVhWcFL6L+WuiNnP31tW8thUHK9H8S8eocSFdK6iuj2Vb8d+9&#10;yyhSvuDytyTlmYpGWFEWF865p8QP91RFssC9uA8GgPFvZgAzM7LRnhTMB8NzTMGM+BAcWHIkEQcM&#10;rIt1HzeN0f3zY77mLW6yWgfluRBLPyozGDUYnBOQ9iqYmxNpOLGkEWKE7ofCwHmjgy9lN57jKUJ9&#10;cD9lrJs5abC1LwzHE3UeVIEy8q2WcYjWQzmTfjFuvyINaxX7I1PD9zSQT5axRm6ukN50Y03SqHHe&#10;WakMbcWBN6zllI5R88WorQSN0qzx77arUSP7QXzoS+d2FX9PbWtiaOykvLqIA43OS/bFGhfStYLY&#10;Z7MqTEtbsZ9iVz4CSXmmGuYaijI/YR8uPtCxOhD81ctNfTBPVWDcCT5tbGQiYBRun5FHvRieQpoj&#10;lCO2eE1fK4W8b2PtEtZ5A2dk9V4e98wf40OGb2X3w+I1vl+anXoWjv+QQWSxf7vIqB2Nz5UPHoAJ&#10;xPpJHLCAdT+lFPK6HloO8Qa2JhPhW3pfUSYvXIOj2wZAvgMjUEchlGEFzONVyH7gAYP9t/A4V/M9&#10;Ho5wFecMLY7PBViWMk3SqBG+BEjlaKowYGQhGDXCvzG+2Ejnt1F4kA5j1Ah/e9K5XXQc1AX+vs6B&#10;pDzbKIyqnGtGjWwGScfaivHzhoEtN1K+sdif2HcNUZTFwhasqYFJYdyjjfDwH2w2o8kZJMQQ449l&#10;Js4xLEb//Dayzl2G399AMyFyZBgQH1C3l8dw402TneZ9zZExzocPYY0a9xHsvw3G5jIsb0V5eD5D&#10;ZayHI4damx2WGLUQE25z1joZY76H67yYO3B+PstB5psdObK0b0DxnfF74fd1Na51caE/hOOjFD7+&#10;USxPwj14DJ+fMyvEbJSc35/hoDg+Fwg3XEmTNmqE/S/bdmRmzW0cLX+hGLUAm93Z90rKp0qMch+H&#10;TBjWqAXeDFWF2agSuwsw5Maw7AhxkIl0jSqx9v3RUGAuGjXCe+u3oS5Nzuxe0XSEZx2cWk+6RtDP&#10;IEVZVLCZcG0Ymr1obKIHPH4QuWGJQZobioe++OYEY/ezOI+2glnjjf1V+Xp2c5Hn+dimMXQ4zphn&#10;7MeA3fbFRToG22XU7zCVyA7c749Zd1FYh0H7dlqjhnPZHw3ezF3BNFh9CPLlIAlO2L4W9t2Jc36K&#10;BD4ALc7jA9k3rcLUfSvkPS6hLBfxWgJr8jiWDBIa4+c/nT7f9Uek4hjDBMwFGC+uTDMCB08IPqQe&#10;BdXVnLDjPB/YKTRt0uehykyClDaoK+zbJeVH+RecFrDW4uEQO95L30UsTr0ljcTkqEipLFRb+G/E&#10;WUCaDHxg9wjGKOQAnFHDf2uOCq/rT3UmxO8vhbX20vdBjQvpWkEpG0J8uagLUUKxtSXMpjIq6sww&#10;B5soyqLiPjArV00/3LNlMDJnY/+M6NusRfIPfOPeX+xKQVbTJqGrTJaxVusQiM1SK6FMyyF2eKU5&#10;uwAXYa2LhWkKYTruBbHZkfHHboJux2dgdHEOCFgG4aZtX4GTL0qNGszWl63NeFN6GNKxb9ctWH80&#10;rvNbpOND+wlsSsQ6R3DyQTGFc31g21BenLcUxxkY90qIzZFi02MX4TqPgCTKjBq+JHdtOB/l4QhQ&#10;1jquYHy2IomiKMpchC8HnEUmmLJUfuYYRVlE5CMYiwf6rTBGrEETp0eBofko0xlTOvcljdLnQ37D&#10;ChdkWA0OxTw67IN5iqNcs+boLhynaeSUS0diiWJmDB2wE7Sqc24PlOl4nPd62KrH4aM9KjZq+Mxs&#10;Jlody+uQpoj7xho2+0Jr3SXch+Msw5+tc5dwHcd9R32sbouLncV1LBl3aACcAxPo3oEzdsG1Tsvz&#10;bi9klU5fFViFx/G5OT1OympxHvgcDFh6IMpxBb6T+RokV1GUhQ/7PcfGLNWbIEVZNGwAg7ICxoNv&#10;L3Ffm5kY46eFgjjjQBnsw+Uj/I9KMExHwogcnq/3lsAQfRPXWAr9J1yL+6F1YUYugNF8DvZfDyP2&#10;fdaSwSi9zbmpY7D9begcmLTn9o1alp2JtPw8nMuQTZz+mjj+I5gy9s0xyOMKlOFwrhfX2hjGy0/w&#10;jnPZFMvzGEiXfTr61fHGuhtQnp/AFH2Y5YRBEmZ7aCZkVxpQE/92rD3koAqJNXGs35SNddZCzpij&#10;VVEUZQ7B/sC875XJt54oyqIA5uGdMCxfLTbLsfZNxYMepqX8QY+8fhBMwSiFrDmyc9VelrFfkI8k&#10;DhP0Mh6DEfOzBxDsOwT77ozPDbLWXcoaMqQ/Ka5Rgz4CvYf94vD5boBuZvqec/vDBjEcx5bI19cg&#10;wrX9EHlwKql+vvxucP6p+TWmQ2f4Y9PcF4bvRpiqTiYW+ZZ3nLX2/zEN1tgvSQTnPwuf68qQHxwn&#10;+xKNqtOvoijKqGBsymDIJHWdOF5R5ifOTb0bC/YHYL8rEZiQY4oHPGueWHNVxt7BCAyhsimW2GE3&#10;vEWtA5PFN65ghnynfpiRC6DzYaT8wAEsaa62hDE7GSYF52c7INFLYMj+Ghu1vI+aOwFp2eGX38NW&#10;MGS/wDmcLufBOO9NuZnNYITcLlGZvPAl+tka+tt5Z3Q/GhX/ZzgQwmm57sC+fqf+tkIejEclwTAi&#10;rF3koAvOtFDFZsaYrzI/noNtdhhWFEWZK3AkfTBlkuKRs4qyKKgyXnQ/zywe6v/AlthvrWBglGFX&#10;IZ/1pP1BOL42jRaWq8FwnFjsI2tBj4Bd2t3mgXH7o1FpyLAI2+vhY7w5NWrFMeKvD/PlY6XhGt/C&#10;l3Agvocj8B1wuDgNmA/PkW8bjv7k4IaDceQF3F8cYyw3R9OI9Tshjip9Ks/H8XQ6qkZCHmxmDbWZ&#10;DEr6UCh8rgf5NNZxWqNS0x2Dz386xKmQFEVRJglnLGCw8nhmFwYaZ/D0YMgk8YVdUZRpMj8dEgwC&#10;a14qm8lgVPyMAE0Fg3QFdDxM1YuwPBbn/w7O4R3I6mH+uMm+np7j9+cd4qdr7pz7sL++yxj/Clm4&#10;k7B/BezQHlh/C/I9ENc4imlh8P5MY4Zku0lGDemPhY52Wcbh6FO9/Dz2heMI0LWR9rNMh3x+j3z9&#10;AIMIxoxaiWnza3mjxn5vm0DpNFPb4xpi82ydUGY/DRTy/xvWvwdjdin77PlcC6OIfYztxWvXY33f&#10;O0VRlElyASQZsTo9AVIUJQAz4MNLFJtVtApui/TlMY2ybDvnsk9wVToXBocd9lcN21jnhOrwVNlR&#10;xrprUOarfJos2x4mbhfk9VkYmnO4jmQ+ACfM3vkVNWqrF0sP8rwJxoc3FdZA0SRtQjOH69DAcT5Q&#10;LxgePwoJ+X2A5Sr2+5ozf1wAZfh5+BxthFMPRJ6c19RTlMsHMcX38EqmwXEGBU0NoqIoylygi1Hj&#10;4C5FUQJsXsQDnyMJy+J39UG6VrVDMBFLcdbuxell3BsGhIMcHpiej33s7xXW2czHJlk2A+6AvPux&#10;wyjrO//7/ma+E7/Jsm/AaB0XGbXTYNzYUZ9xyHJZ+1LsPxHrDAz7sJ5zbLJ8MPJYYYxhjdzm8TWC&#10;8s/VuyeWNwrH/o1jZU2SO6AsYSL5pmITQGF47QthNqenxclnhfDzimKreiSvoijK5Glr1NjtYxSz&#10;SijKgmEvPuRhaDgxbg2mc8y0ohmzCt8xPj0Pu3ZmTVmxzoEQNHP9Cc9himhiODKUHeUZfuRm37QK&#10;YLS+DCPzrmDUkM+n/XGX3dpExmWfYj7hWqmQhv3YYBztYS5jkF13Pa79fGvdhdhX18x4PynPMuFa&#10;t+Hf6Aws2TSbzjawOfYzyC/DcYw6YriiKMowtDVqYbYZRVGIyadn4o+jDhokNvGxGdBPKdVBdyKf&#10;slqfjWF2lgrnsM8c+4OxHxinw6E4mCCs1wpG7Xkwbey4Kh6HGA8t3Ucz5NdZDpikU42ZOmlazgcD&#10;xvFprD0M5bwVpvSXxZ461mD66LOWCgbw1/gcnB6n7E1zVXx/fo5PrGvsNEVR5gpNjRpH3uvIdEVJ&#10;mOKDHWbN1xxVYV0++TgMw/NgLvqTfncRcnt6kW0f5Hm9lJZiejZDSscmJRSRMx9s5gub4wPmFusx&#10;WS+Px9aUx6bXKhNsNQdgVLEj08Eo/rbYVhRFmW04Ep/3yjL9GPKj5BVFmck9cgPgh0+XAnN2ENPR&#10;TBk3dUowDiVqNOclsr1vnnuBMe+R0lE9597PvmRMlSeuhR3r+7VKoelzamqKEyNzhOSqNp/rM+TH&#10;fm8Uz2EIE4bD4LYnlAOfP8w5x6p5358u32wEr7URynFOyK+L8NGkSbD7wHT75mkUv3R2A0VRFEVR&#10;5gHOuT3zh3pimgYJnflpUlYq1ksFI3Im8v2IdCyWMebbefYeGiM2bw40fdqiWRb7OT9nGNX4IBjH&#10;32LfrVi+ktsQq8u3hfl6Jc65DMduYg0gysJJ1ftGDSbmWHzqPbHjNUyDMnwV6wcgn5fZLHsNlpyJ&#10;4PfGz9eZ7cxzSVwmOCEeeyTy+57fboK1z47zGEYoN0OTuDxjGabDZ/XhRRRlDLCrAEdWPw3iXLzU&#10;y4ttviD40dmKoijK8PiJvLEsi4LvaGh8GhgaGJvaKaNgdvKO/M6dLB2P5a+Q8wBcx89SgCVjrnmj&#10;h/1bcH7OJC1DVIhx1yCayS3yNC4MQOgbNawugYH7I67xb2g5dDV0JXQjxGj/Vxtrz2WnfZdlp/Nc&#10;8N88hiVHXW6Osr0b236S9pB/NfYNIW1XIZN98E/x1LANQ1o5STHKfi3KyP6AcwnWiJZpHPHd1oak&#10;awXtB5XBvyHpnCAG7xwl0jVS0QTNJnwp4pRy/C3wb7JODBnDGH8vhhRFUZQOMHwEnueMnJ9dn+8a&#10;YA1bzHMJc0LTsjLS1UbZxzl/zE/vZcj8DilNUJEuwFoiThsFr2R/iXMZiJYjN7+C/x8Nt3Vgb2oq&#10;GMpteT7SXIO0B8IVvh/7WAP2OJT1GCZgP638Gq4f8BZ5vLbn3N5If2xxPidXvwHG5wjk8yrsW450&#10;Z8GonYj9eTw0506BueMDh7DmMa/Ncm5/fB+1ZojXGUYoMwcQeAb25/9+Is5Nvb9I07SpeBKwPGXi&#10;aNVRw0Er0rWC2C+mjOdD0jlBj4FGAQNLXwVJ14jFv79+U/wEWR/6PCSVqa1+A6WjlRVFUZQyYEi+&#10;AnNyMPRjPtRhsP4CU3AwDj0UB0+AUfEDBozLPulPKCZqrxPy7U9TxNorKQ2F6/qaN4HVYDXYrGJR&#10;jrdi+QCYLz8JOvL2TZlgI24j3f40W9heguW1XCINm1Tvh+XZeRoWPdSoZY9EXm+DTrCZr5Xqz8CA&#10;8pyPfa/2G87tFcwZln8xmf9MbJ7FA9o9Ccs1YSC/EH9WGesD0g4jZLKnz8q5PfJtv1yOz+BnaZBQ&#10;o+aZD0aN06NJ+cfidGSzMYr3YxBjK0plGkbnQQOBphVFURSZ+wYzViWk8808NCzS8VQwEB9lemJM&#10;brBS4bpsouTb+gxgfvrBYJFuac+4o5HPB3gO9xXJfO0SjNWRWOWk7ZxWaTWU8fc8hrS3w3heE9L3&#10;jVqWPdLB9GEXzE7Gh9DO2OcD0PpzXPYfY+2vcMazeB7Arqm7jbG/wspdrKWjscV+H7ID64flyWSQ&#10;rzeLoxSyXYJyXFisi30L8dmuwnfhp9maQ7C8ZVpsRo0G+p+QlHcshqSZNGziZ02xVJ5RSge7KIoy&#10;KT4HSfchqjbqxWzDZsanw8i8EOvb9px7S2wKWMuUJ8v7sjURzuFDzgOj8oWZaXzAVnZGLmOnkBbr&#10;HEDAgQIcqbkRzBKbIzmfJh3UDTSPXIeRezsW++Lah8OVsT/PQ6I8ohq13iY4j0Fpz8fydhx5Ra+X&#10;vQqm7nLWmjEf56beg/15+BDn9ovKwXwOxTUvi/KuDMwYpx2FUOZgaJb4bZsx7lCK78uGwrJz91yC&#10;31eZFpNRY9M5f1dSvrHYH2zSNWkMKyOVZVyaa3+jiqIsTOa1UYvZG0agH/EfhopzrYXRhY2j6COt&#10;n2OTIL8r42MwSHw41vW1WZ1pjZs6FusbIw92+mfHZOa3zBjzda6DHYrrsRnF4BibPuFP7IVYrJJf&#10;b+oX+b5g1Ny+2NzAFCEs/HVM9g0YqivCNs5nsFof0wf7/+73sS9b3FRr7UHYdxvWKpsWYfzeFfJN&#10;BWP4fSRhn7yVnXOPl9KkQhku8hkT30fOl43Gdy9oO1zwbGzz++J3sQ4+Z4PZJiZG/MNItZiMGpvU&#10;pTxjsX/mpPuksRZZKsu4xZdERVGUcTLvjdoaMD/fxsP9Bi9rL4AJeFxxzIN9h6WmQRLO/0dxCrCH&#10;xMfgpP5cHKgFBulPrI3D6prIk9M53Zzv7zd/rsttA+PCfTwErYLzLsFyZaTxsdxg0HyNYGHUvgLj&#10;8mmk+SvOuQGf+cs8BsezG/PHsQ9g495Yp/Gh+Vvfl905/gNzXlCyITI7AmmW4vxzin2VII/I/Bbf&#10;hTFsqu1jbfay+Di+/4+gzDNCeiCp/9we5/zUX2ViGZGqdMDBLBD/MFItBqNG40WjLeUXi/3WJj3B&#10;Pj+PVBZJV0LvgcpmyOB0bp+GOL2adL4kzt2rKIoyLhZMjVoprHWSzEAqJOVN+r+sdb+Zecyx1qcR&#10;MIYvLPJjjVNgU5gPGrA7cJwdksnaTAfD9nOss3brEJx8OEyXn8UgMWps+nwUtCr2YNtPxE7W6Rl3&#10;PJs9kY5v90xDs3gbrseaqVCzsZXLsuuYb1E2HwakATuHc6Jzt8sP9fF93ih8Nk4a78Hn+tX0fudr&#10;DCPu2z/mMo4c3ACf0feJgxE8E9ujDiExLPzcZVoMRu3XkJRXLL4kTLq5kwNq+LIjlScWw3Lw992G&#10;J0CsDZfyi8UBExysoyiKMg4WvlELhqBKMAlsyiP7SMdhJny4jaYgvQ8FYrLsmzAs5xpTNPs590Tu&#10;x9oj/DZ9mMtuxz7mvxZNGw2av2Zi1GCC2H9tG6S/A+JDkc2Tn3McUemm3mKz7M15+szHPoPhO9VY&#10;dzXOY3Oqr1XDvhNg2DjStA3/zfyCsD2jWQvludNf07jTil1+1ojonIPy3dPAkPUHK+B7+gp35Ufm&#10;JOFHIWmhGzW+SEj5xJL6G04C1oJL5YlV1D53hn1JpXxjcYS3oijKOFjwRs3PB1olm4eyiM3H1mI6&#10;W4S/aAAMy2fCeXBONFggn0nB55UHoV0v399bBablq9wPQ9YfNepcdgYPRjVqDun8jAKQN0YUm1ph&#10;xl6MhBxEsCn3wZC9F+v3ZC0VxGmfluGa/8LyLuxvXDsYCNeisCnVTISAtstR3vPi9BSOb58nGwTl&#10;7E+9hfKxZm2j/MicI/5hpFrIRu2rkJRHrL9B/VAxE4S/K6k8sY6GRsF3ISn/WIqiKONgYRs1GJu6&#10;uT35QWfUEEnpII7a3C1PUYvhOT3nGJGdNUXP4BKm6g9YrspjMCbshxWzFozLR2F0fppfL6/56hs1&#10;44Phron9/7TW/c459yGk/1+T15htDt0DeeZ9ypyPl8a+Qr6fF4zc84o8WRPXuuYK+fZDoeA7DbWP&#10;A2D/10KaVMhhRo1aBMu5KqQ1atPMBaPWZHQna4Jnqy8hfx9SmYL4cjMq+BkZbkS6TtBLIEVRlFGz&#10;oI3avWASZnSGDzJZPwDtDNhpXzqHwtEjimTVWPuS6Dw+VAojYp8e9sMA3QIT9SMYMQa63Rhm5x0w&#10;Xj/FPo7e9H3cpps+szc6l52Ocp+DnQfj3Bt7NnsVkmwNsQ/c0sK0rYf1O5DmMGPc8bCde8Ew7s3r&#10;YZ0jR9uwJhzYF0N5++XOgwvPgGVL0xZKTel8I/5hpFpoRo1/p2dD0rmxOHBgtvpm1dWmcTDAqMv2&#10;YEi6VpA0Q4qiKMqwLFijtiqNjGAYvGBY9inSleB8XzXkcTNMSVHDNS3s+0mRcBprnwFTRQOzWb7D&#10;16BxknUG4PTBXXHez+N8cB12WGaN3rqMh4btXbC8EAbrbdjnjV2/Rm0mRfgReyjyYgiO0JGfzVCM&#10;HbcU1/4Hku2L5W3GWNbmNcTtx8/IfENZg1AgTgs1oxYyALN5XHoOhS/j0iIJTIj/3POJ+IeRaqEZ&#10;Nfbpks6LxZq0JdBsIZUp1t7QOKgaXMAg1MOwBsTf/a8gDr5JB0nwZefvEAcjNXtZnD9wEBRfDtgN&#10;JZ2Pldu8d3wNKpvXeRxwar/LoLgsvJcPM9DpHhAfuowiwPtGnDdfLtiX+R3QuHk9xJf6dHTzv6Hf&#10;Qv8PagKfUW+EmBfPjfNiCxT7kPLvddRz/fIZx9HbvG4afJuVIuxG81PoUGhS7A7xvszfblwe/o7Z&#10;PeSHUD5TT3sWjlFzWd6hvUw0XXARJxTJa/Ed+13GP757S/lRxmWfwPHNYK7+Fu/HvhCPzTdzGuc+&#10;jLx82A2Uk/3F+MfFEAHwQ/ksBEjzKeTHf5ABaP5gftjZPjVHrDnz85n687PsHGTG2QYYR41p18Lx&#10;MFm8j+WWwDS86ewAY3gcyjEQNy4WaxiR7iE8qYLtnZt6H5YcUfpAXJN94uT88ph0EtHABR8uZZ18&#10;96yT/jhiLSSjxqmXpHNi8SY4m+wKSeUKYj/McfFaSLpmEGu328J/a8Y1lPKrE+NFhvA7ZZwMSecG&#10;VQXwroP3ECnPoOmQPDPhQ/55UJepvviiXbRQNIIPbSkfKg4nwyZuDgyR0gXFM6pIx4Pi+zVNOOeL&#10;ldKViSGUmvT95LNGOp+i+Q2wPAzjJKUr0/FQiEcaw+/pdZB0TpXyYOzd4cwjTQYQpeJzlSa5KQxM&#10;L+VDDYSnAgwHJqWrErsmldH1XpCK+cw98PD/dWwGgmAy+GCh220NzJPv0C/lWyec+0GfSa83I2ZY&#10;sR++cbCpkMYLu/shDrB9VXycwjk/4LF0P0VzhEP3wXfBtxh2lDsd+/mGMTALAcr2IRih2im4kI5v&#10;lU3eIFkTeB1K/NyiDGv5vdY+C+U9E/r2QL4mO8sfj3HuqciDBtbP3oAdT0NeNJi8yc026Y8g1kIx&#10;ak1u4rxJzsbcnTH825HKFuQDPo8JvqywdqdMVTfgFH6PTcKeNBFD2pTBLhTSOUHDBJbmi6qUZ1AZ&#10;/PtuMg1ZlS6G1oaa0NSosdVBShOrrVF7MiQdb6qdoSqaGDX2Aebfp5SmTn+C0trzCyApbRPNvPc3&#10;o+5vrYleBDWhqVFjBYqUponYBzg284EFbdQcHuq3xGbAGwLXjzc2FCabjsUGk1HaaT4Rq369yTDG&#10;+NhoFPKK33JmGC58jhXGOv44+AaAN5csDY+xMQxQ1YTpbCqgG/swt2GABh4eyLs/kwHyOYK1eGE7&#10;lw/C+3iocSdxmjEs8iZfa1+BHXyLHwD50jT6a/A7LHb3weemoRwwhTbLXo/8fNiRWSb9EcRaCEat&#10;yU2QzZ1tajHGRdpklIpTts11+PDl/UEqf1exWa6sdk1KH6srrL2U8qPKmmdZGzaqz858toXqaGLU&#10;+EIvHU/VxqixT/Cwn5U1jqE7jUQTo1b179REDMYeaBJbsE5tzBq/xzYBqKvEf4tvQHU0MWrshiAd&#10;byNpPuSFa9RgyPrhMIJo3HCosdmowYKLrfW1c6ypOi29XhAOb+VPyMNNRA82847i+P2gTbB+B8r9&#10;kfjcVMjjVlyXAwZ4A55CKV6MJQvzMyl9UGjGRMK4qpl95i7Na9PydMbkU0sZ406FmeRsCkVtVjtg&#10;vNiHLm8atfYofEGn+PUI59y+09f1E9EP4Ms78H0RtyfO+3CxMZuEP35J892oseZXSheLTd+z2Sct&#10;wN+BVL6gxjOIzCL7QVLZRyXpN8y+s1LaoAdCbeFLlZRXkFTbdTgkpR1WO0JV1Bm17yX7qtTUqNUN&#10;PmmjqntMnVFrEgexidjlgH3CpGNdxEgFdfDfpu7FrIv491BFnVE7Pdk3jN4JxSxcoxYMQCyYkj8W&#10;h0cJp2ci1uSd7XEtzgBgnwUdxG0cC1H/Wd08AM5hR02avnPjsgbBRH0cx9egIUuOrcDn+bPNsqN8&#10;RsgD2hIG6+0wczcnab1wfODmhXTXwYy9C8t/hzRY55vKCHBPQF43MtYcluz0PGPEXWzU8PlnGA2Y&#10;SwZNHZiOB5/v4zjw7GJzNol/AKnms1H7H0hKE2u2Bw7E8G9aKmMQm+rnMuwML5VbEmu2OWjpo1Db&#10;pqa0uwBfgKR0QV2CAr8FkvKipuf1nWYXqGl/NH5efm6OfpeOS4oNVEqVUeNMK9L+MjU1arwPSvtZ&#10;i8L4hJyqrE2tTFn4lyqjVlYG6lvQF6GmTaJVM4CEfy8OaJOOSzoXqqNpTRpboGieaLjTwShlYnnL&#10;qDJq9BXSfopGlvmeF+2rE2s7476IC9So2elwF7FobIoUk4H9sZz7bLElYy07YHKEE8NlLE/LjBeI&#10;bXw676sGj6WCiWHHb6Znh91QE8WOwekUT6xxPBUm8ZcwSC9ExtdAV8G0zajVGpKdUSb+kW6Yb3oz&#10;WTTfeu4Zyg5Txpq8x6AcnISdgylW9LJsR6yz+ZOx6jZGXh/A9nVYH1Wt6DCkP4JY89WovQySjqeK&#10;p0KbbRjIWSpj0AHQXIVml7X8UrmD2DTDPmNlTczMg53MpXNjsa9VmkeVWbkRakvVA74I8t2HHdKl&#10;dEH83FVx73hfuwKSzg3ii57U8Z1UffaqZkEaBY785OwUzJ8Pv6ZGLRZNDl+KyngOVGWEKA5sk6gy&#10;aqnYL6rspYujKKVzyiSZ8QCvwZGO0nlBNJFlf+fkk5B0XhD7c+8ElcHz614MHg1JVBm1VOy3uz4k&#10;wQqLqr+9IMZZrWL+j/pMJwUPwkOeNQFzDXgU91cYptdCMyYux8GLYdYeBpPS78/l9+ed6rfG2X4e&#10;UUlIc5W1U7/oObd/fqlZJMt2QnnCiFPc3PxcqWtGZb2u6AuXmzpj3gE3yf6Em7E52Jjs6zbLeGMr&#10;u/FOGukHEjQfjdprkn1Vmku/I4aukMoY1KnpfkLQgEllDmIfs6bl5+AoKY9YaU00+6pK6YJ8l42G&#10;sFlTyoPiwzH93fLvVUob9HCoCQxdIZ0f9CZIosnDMhYf8k2ag6VzU9GQhFloqqgzB/xepVGgTY0a&#10;f/N1sMVGOjcVa+KaUDdCs2wmGu6X0geFgXp1sHWrquk07889k6ZGjSapSUUC00nnB7F2s4oFEJ7D&#10;2ucEA5AKR+uGro+C1Y2xv4X5WAHz4UNwcJ3CsWfmSRJWWmkLmKpDiq11kfamtOyxij5gHul4EA6X&#10;djqF+XtrKBfThnVjLeO7SKNPOoP88dmnQjMmY7rxIdQ3ahQ+E6v/c4w51xiTttXPJeIfRqr5ZtTq&#10;bhqSPg/NBfibksoXNJeRyhvEl5amIxgDNDdSXkH8rlL4O5TSUm0GXlWNZORozph7QlK6oNCdpCkc&#10;iS/lQ0mfmTQ1aqzRb9NfT8ojVVWIkpS68DjSCNAmRm1gAFsFNILS+amaUvdCwdYliZshKT3F51Vb&#10;pHyCpCblJkatRVxS39euqsa07O82sDDiqPHBb631k5nHgoljnJ4xwXASfjqnC+NRnalghjioIA9X&#10;Uc09YKbeifT9UZlRHriB2APjgQCxiibXsrAJG+D8fr80Ct9LGEmJopu3YR9N29/wmZpOkVWJv8b0&#10;xPMcxMB2/bXD9XEtTix/J76/I2EUz8NxNi3MZdIfR6z5ZtS6qi5MwCSQyhXEG2FXXjhCSZwESWUO&#10;qusMX8b/QlJ+QU+EYtjnTUoX1JSqvkMDoYBA1Xyxb4C6UNWPR6pVa2rUypqwypDyiMUAxm2oM13P&#10;hVKaGLU21PULfDnUhqqmZSkwNVtZpLSUNEqyCQx8K+VHSf2064waDf2MPug1cOpFKa+gKhaMUeNN&#10;ut8HaloZ/0hGzSYwGdcgbx/jDAaRgQx7NCMzr58L6dlptA18C3u0MdlXpPyCYOzYeZpvrKXQFKXn&#10;YTdr0F6Db853vobR+1g4VpimYaJvk/sgr+W+mZeDGJz7PL6n54dr4LtjNf563IflJKONdyX9ccRa&#10;LEZtHL+ltkjlChrGqEn5dZVEVU0W44ENQ1W4hPStv26kZtOgoNK5QTFVNQksd9f+p3xpkPKkpE7U&#10;TYwaQxK1RconVlUfLAl+H1I+QV2MWuMg7wV86ZfyCWo7NVtVvDzJqH0dktJS7ELTBTbFswuHlCe1&#10;AxRTZ9TYNN6WKrNIVbEwjBpgbVI2bQSmZYzljzT8YAybEYtj7DvAP/KmrIZzv+fzdI5xp2iCfPR9&#10;rC7BljioIaiXZf/Nc1rAjo6MxNz2x94H5U1ipHnT6DulwkT9wZcrnyGBHfn5IGbH8Z2xfhs+I2sB&#10;yjqetgbX8n3Wgord84Xwo5C0UIxakxF5cTyl2UAqU9BcNWr8DUvpgvhQGAZ2oZDypWgQUzPE2gAp&#10;LcUAnnWwlUI6l/oMFMMHoJSOYjigrvBFs+pzpDVjdUaNAyO6IOUV1PblPFDVCb+LUauKwSZxDCTl&#10;E9T2eVT1eSSjxoEtUtqy/mRNYfchKV8qbfavM2ozBuw1oKqmkKpiwRg1OIF8fk5JMCV/sjZ7A4zL&#10;N2ce8xOYV05t4ZyPkv8fGwWa9QeKiddhaj7k0xXHyuTPaQiut7Q47y4OMmDZiymrmsIgwLfH16ew&#10;n4aRtY/LYGJ9CBNj7Y/xGTiijmwMsbn0LoizDAzd5IXv7U1xGZAvR3POJ8KPQtJCMGo06ezAWzcq&#10;kfKx/GYJqTxBNJpdkfLrqhSO6JPSUfzehx0wU2cE06nfqsJqNBk4UhVL65FQDGtzpHTUsKOJq0JB&#10;hP6/gTqjJhmgJkh5BaVlaApHU0r5UV2MWpNuNzFVRo2mqy1XQlJeVGrUOLpXSkcxBMcwcBCVlC/F&#10;+TljqozauO4zVSwoo7Z/YQLuDp3664S0d4S0RS4pK7FJ01jHBxhrl+A53G+Z3hj3dibA8aUwOpwK&#10;ptaowfCxE24jULZg1AY+S3G4FhTUm8hUOMSm0ugt2z2W30GxAayPKI7r3xrOQV4MmtipmQLf1199&#10;HuxnZ+0L8F3eiu+uOozJ3CP8KCTNd6PGmokAO3ZLaVK1bf4YFVWdjKmu01tJeXVVCm+kUjrqPGgU&#10;XA9J+VPpgCYG3JbSBYU4kBJsypTOoaQQH1XNTbyfDCPGnJTypRijLKbOqHVFyiuo6xyqozZqbQdr&#10;VBm1Ln2J2xi1qnkzGSdN+jtoIynfIB4PVBm1YbqASPkFVbGAjBpuIjBMfMvCV25fG0xGlZASb7P2&#10;ABgHfhGDROEzsEVzsyoMC3/wrG26gSaP+6Acaw8r0i+zdupnxmRfxDrjhPVHdGKdsV8avUEj7dLi&#10;Gg+BCX1CyCM/Wk9IDxPGSeBvg5Y7l50RjKa12ZU4VjTdOgaj5JsXb9IrGWPYPHwHPu8rYC73ML4P&#10;mw+z8Vjm3RRj7HnIx0+WzzJg17C1B7MFv/cyzWejxhpTPrhj6jqoU+xfNBtw9JpUnqAwgKUtUl5d&#10;lfIjSEpHvQ8aBVUTfvsXygQ+cKW01HFQGVUPUumBIaWbhPidx8yGUWtbkxWYy0btO1Bb2hg1zsIj&#10;pZuE4sgHVUaN3Qm6IuUXVMWCMmrEv+nDFMxo8pNUpOeQ5IF2dxiU38GYXAtdz3TGuvhtcR+YnUu5&#10;H9e5hTVuWF6Lc/jw5NBub0ZgUn4B48gRNMybtXEPpjFC5mWxfgZAnkth0J5WbHLeS998WGxWgvL+&#10;HuVioEZOY8LyrIJzb4HhOo3HAd+MH4LyXO3ztPZgHDsD1+vHO8My3GjyH7pzT+Z+GFD+WOO3jzL2&#10;wvd0Ec8JgiEeydyrs0D4UUiaz0ZNGrnEf9vLISl9rFOhScOh9FJZgl4NdYGDapqKvyHp2kEpnH5L&#10;Ske9EhoFVUFw09olciQkpaXKAquSb0PSOZQU40tKNwkxOG5MlVHjPborUn5BatRy2hg19nGU0k1C&#10;cSuBGrXxMziJeSoYEr7FbgkjxGaU2HAYGJZ+QFlssxPmA7DuZxDAseKmav2QcucyP79oYVziJpf1&#10;kfeNoWk0hTVtWJQ1HS0xmR+wwFqotC18c17PX9O5qofkJn4ycwGc9wmYJ44EiyeuXg+G0k+HVZR5&#10;VWMMR96wVs4bXmzzQUDzeCfEvmvLcDQd+h9jYAL5/T4ilJnCd8ho+POR9MeRatQw4rZ0naBhjRqH&#10;uUsP1kDd6MCgLp1qh4Gx+aRyBDUNxDkMdf82KVWdqbuOYkup6gt2JiQhpQ0qi+kmpaXKXlaktJNQ&#10;G6PGQMRdkfILUqOW08aojXIOzbZSozZh1oMpWA7TwSjWbLJcH65qd5iXN8MohEEDrOGKH1TbWJfX&#10;kgUVRg7Gyp2U78v4D8Th6yvDbH0PxznsmP+gMffF/qW93tTWxbZIqYmDYcKCHXIt0nwaxqr/Noxr&#10;wixZTq6MhT0E2+L8fDinLjjp7sVnSzvzbof9N8GUfQvl8E0H1tqL+dkjo8bmUJrADfx3lM9dOiOg&#10;I8p+PL7PP7As4ftEZuxUPV+RfiCxRg1rUqXrBA1j1NjHoklw1RdB0vmxhumv0YWqiPhU3bQ0o4Bx&#10;pKRrB6VMwqidDEn5U2VGrSpsghTSoapvW1nHeSntJNTGqNGYdEXKL0iNWo4atWmk/IKqWJBGLdBk&#10;dv7VrXV/hgFhp9f+kG5s3+jNhXPHchsm7e7cmPhmTna+Fke++XMGJ71OMcjzJFxBrFlC3gO1aEV+&#10;W+OcxxbH+g8hbHN6jhnAJH08y7KakZr2OfgsYqgFnH8iPi+vNTjEnWY3D+HBNB/GgmZib+yDeZvi&#10;jVC6IbDGpW1gwLlI/MOQxBAno4QBiaXrBL0LKqPOqFX9faZwTlYpj1h+5PAEqWpKpNoGLW1L3cMk&#10;pWraK/bJGQVVTZ+cw1GC90cpfVBKldlpWwNH8WVxXErnMVaj1pzZNGpVMdxokKR/61Ep7j+tRm0O&#10;MNWz9kDr3O9z82XDLP5bGecYyI7NK2vQlOA4TRmnoXp4YdQ4NJ3D4UVwTlUn653Y7Ig0HFAggrL8&#10;GmU4EUve3GmOnuqXOAT5CWStza41xryTtXrcFmDZlxcDK8pGcK1TmMAy2DR8PcryMVzxICw/UKTn&#10;nHX35/eC6zPSsq+VQ3lfxs+Oa/4ChQ5lXkj8Hop/HKlaDbJoQN1UMumk1zGjNGr8962KVxUkPUDG&#10;xQcgqQxBTWKBDQONqXTdoBTO4yelo0bVz49Bc6X8qbLo/7ynSOmD0un32LwppeM9sQwpfdAkUaPW&#10;nNk0alV9JydpSNSoTZglMGSXwET8rdCNkO9zFomhKVitvwW3cdyHK8B5l+fbXGbL4EZeh92VzSpI&#10;x7zSqP4wTj5ExQqYG3bGrRr5uAVM0SegU7DuZxzA+qdwbU6WSza1WfZqGCOO8irr50Y4AjZvtsyb&#10;Jzl4IGYr7K+6wRL4Qfc+5uHzcY7D4dk86wPlRk3B7PhO9gxp+R1CHBnrv3fkxDfc+Trik7AJWvqR&#10;BHWdCqeMusnHS18WwCiNGtkHkvKJNUxsobasAUlliDUuaFyl68VKqeo/dgE0ClgjIOVP7QuVUTUw&#10;wv/eCzh7iJSGKps2i0jpgyaJGrXmzKZR49+qlI7ic2xSqFGbDWBsXkzzEIxEKmvzuSZhpM5EYvZB&#10;YbDYW/wx5xi1umnz3W5I/2csi0EK7il5/j7OWtXDNWUPnOPnKYVZ4kizJ3AdGwxPwAdVU7ZHefzU&#10;VlgPTcH3wDajPIdJ0+vYAt/FP1EO3tT7ZgzfE/swrRy2S1Q36GC+wL6N6Q8k1ihvIk0mRo4Hg6SM&#10;2qiRX0BSXrFoFiZFlTGhvgaNg9dA0vVipdT97VQN6mgCBz1J+QZx5HcZnBRbOoeKg4Cyq4OUhqqC&#10;gzukc6gqgzdq1Kg1ZzaNWtVo90kGSVejNovcx2WDk5PHgqFgnysPTNKP8n3ejLTqnMwmSRgb3uQ2&#10;xpKGqEtkf3jH7GZrp54Jo3WZYcBZm9FsNokcPhOYKpzLP7CdsLyl53wfszbgK7FHhe8KhfNTrhhj&#10;vhz2pUK509Gl8xlG7Y9/HJLa3hDLeBYk5R+r6m9yHEaN/45Vc0oG8aViEjAMjnT9INbwjWMOWela&#10;qVI4cIk17VJaag9oGKqaghmouw6G45DOpfh3T8oC19Y9PPmCKZ1HpR3+x4katebMplFjq0tZEzt/&#10;Q+x6MwnUqM02MD2/lI1FdivMyBFYsomS4Sm6jh5bgjz6zavYnjEqsikoK5s4d4FNOhSmiLUEXcrE&#10;cxhmJHzWoZqpGMSWn4+jaKM8B4RUZxXJFxJVDzTqKmhY6voNUV+FqhiHUSP7Q1J+qZoM4hkFnEtR&#10;un6squ4BbeGLh3SNVBJ1Jrcr/G1L+QXlAcCr4Shx6VyKIYmqmntpmKvgvU86j+J9aJiXG8aJlPLl&#10;Az2do1iNWnNm06gRtj5Jaam3QV2pui+msU3VqM0N3JNhNq6LzQW2GZrirTiY/shbA4Pla+SivK81&#10;+QjSps2NHmPcyTCPh7M2C8/wVxS7G5Jtj2u+z2V5E24Qa9eKBMOwPsp2HD7XzXHe1jm+Jafz/S0U&#10;OEm99EOJdTzUFb5N1g1aoBjHq4pxGTXCG7WUZ6xxBACW4ByWfNhLZQi6CWrT5aCMqtFoqSSqJjKn&#10;OP9mFzigR8oviA+cOmhmpXMp1qQdneyL1YSqgQ5d495xBgopP0qqRVSj1pzZNmpPgaS0QV3gC3DV&#10;NGtpOC01anMIvo2ySYd9voY2ZwlTsYEp5E0NzA2Dxv4LRodRmP1Izgoc0h0Nc8U327ratKcYk32L&#10;hhNaVlyzP19nENKtkycfGey/t2axXMjQSKU/Eknp9DVN4L9tVVyrIE75VMc4jRof6mVNE7E4N+wk&#10;qJslgGJImXRi8jZUPWgklSGlDWItUNvprzjyt6pJtU03CU7vJuVBlY36jQcbVHEAJJ0fVPfiIbEM&#10;kvKifN/eBDVqzZlto0aktEHsTtQWBrmX8qIY/DtlPhm1LvOvKgHBIIVRjw/qOXestfZn1nGqp+nJ&#10;zyls32KtuxjHz3UuOz0W9l3kjwlTZGHfv0yWfT9s4zobWpuF+Uf7afIiKB3hFFjxj6RMfJBwlHBV&#10;jQb/Hhhnjm9EUh6SNoXqGKdRI4+HqgxCEPvaTYKqeStjcYTltlATGJrijZCUT53KqAuUS7E2oQlV&#10;tVxBD4eawonbpTyqtD3UFD5cpTyCOPVX3YsoYYw89ouT8qDKanPVqDVnLhi1ur9HxndsOqjunZCU&#10;R5BUhrlm1NgaJ50TlIbSUZoCk3RFbJKwiw/mB2M/mx637vWmtmG6Av7R7RQZqmuR7hVYD4ZsObZf&#10;aYz1E6ob49jExr5AW2L9oz6Nj3nme/3/D7e53jPu5OJ8L2OyL/j9Slf4MOEbWPwjqRNrdBicmIFa&#10;g1h71sTsxGKMvyaM26iRqn5NQT7MzQTgqEm+gEhlkMS+hhzF+l7oUIizfVCcjPy7UNVMAk1UBv92&#10;mtTOsS/cbpDEQdA1kHRerLZ9RFkjLuVTJjYpt+H+kJRPLPY5KxshTrPBFgj+lqRzg54ESahRa85c&#10;MGpsqmT0BOmcIL4MfxCKp2+MYU0u+w1L5waV1UbNNaPGl2PpnCD+Ls6AOPsP72XsJvUJSKkDhumV&#10;sUnqrbQSh9HnGPMW7oMhC5H+34L0Lw9psZ9/3ITzhjKND88Bo/UV5BwmcuYP1I+CwfknG2PezXWP&#10;MZw+i/s/HvKkUKhJ1XIsZNh03CQI7CjFjvNNmYRRI3W1JBTTNKkpGRberKua70Yp/h7ZzC8do6rg&#10;eVXNdqNQ1zApHHgg5Sep6UtDTF3NxrCqMhFq1JozF4wa4bOtrg/qMGLta9mMGnPNqBHpnCrxfqg0&#10;YD2X+dkNcqPkHKPXrwVDdiTM1jO4Lxg1WwTXDYqMGukPQMiNGnDuaSEttpb0elNbI1/2WVkPZqw/&#10;vZW17oIoTz4glNFQ9UMetViDkkFNmZRRY42wlH8q/9IwAfgdMYizVIZRiaM3+cJF8ykdp+rgbCGc&#10;k1Q6d1ixprZrXLb9IClPSQx03QUG/JbyG1Z1cQzVqDVnrhg1wt+KdN4oVBW+R43aImPLvlGy/VGb&#10;KxvnjinMU6VRM8b4CZWNyZs1g1Gzduo5IS02p/DftnhO7Yh1TkjPmrNn5+nchVG6UYYqUPIbYF3I&#10;jmHFydfb1khNyqiRJqMh2cQ7ipGXTanqODysYsNcNuKyCfzbkc4dRozdWATa7oyUr6Rh4NyjUp5d&#10;xebqOtSoNWcuGTXCWH6jroWu+07molFr8yJFqVFryfowaefTLHFUZq/n2GF4K27XGTUYrYuKAQe+&#10;k2xh1EJgXk5V5dvnjbV4oGccQbpRyANm8FK/NIZzDbIPijIeGFqBP17px9JVrEXbC+rCJI0aadpn&#10;r02t4LBwSrgmsyk0EY0mDWkYDBR4LSSlb8PJ0LDN6Kzlaxm6pxSOWJauEesQaFh2harCJTQRR7Wy&#10;H1IT1Kg1Z64ZtQDntpbyaCPGR21yH5qLRo00HcxGqVHryAONce/mHJmRIVthsuwcLJN4ZNNGrdju&#10;GzWcf3fPuY9gcxs8O54KI/eXcA7Uj5mGk1+PNOm8o8p4YN8jdkyXfjBtxIcXO44OUzMyaaPWpKM4&#10;1eUmPywcJcsaF6k8TcQ5VzeGJDhiVzqnLewnUzfRfJk4knTYKahieL+QrhOrcwDvBP6Nc27HLi85&#10;fvo6qClq1JozV40aeQB0LiTlVSXONc37VFPmqlEjLBunkpTyiKVGbUQ8wNrscJivM2G2/gSTdQV0&#10;DXRroXTyeMjHYAvHkdZdDv0BeXwJeR2BPBlFXJl9GMvpPIg3qRuhdAoebjPMAEc2sZa0yzRjSjs4&#10;j+CpEKc/oyGO/01Yq8Vt1mSeDzWtqRk1HP19FMTo7BwdzPIEsdzs8M9QFgsN1nKwu8ZPII7Eiz83&#10;txmXjzWYo453qcxfdoA4EvgSiPfZ8PfCEfYMHP4haFKzpMw2/Jx8cZzEwC1FURRFURRFURRFURRF&#10;URRFURRFURRFURRFURRFURRFURRFURRFURRFURRFURRFURRFURRFURRFURRFURRFURRFURRFURRF&#10;URRFURRFURRFURRFURRFURRFURRFURRFURRFURRFURRFURRFUeYTvd7/B/R8FZwB0SrJAAAAAElF&#10;TkSuQmCCUEsDBAoAAAAAAAAAIQDnCeVwn+0AAJ/tAAAUAAAAZHJzL21lZGlhL2ltYWdlMi5wbmeJ&#10;UE5HDQoaCgAAAA1JSERSAAACTwAAAGgIBgAAAOjxFMkAAAABc1JHQgCuzhzpAAAABGdBTUEAALGP&#10;C/xhBQAAAAlwSFlzAAAWJQAAFiUBSVIk8AAA7TRJREFUeF7s/eeDVdXS7g0/f8T78XnPOfe93Uro&#10;3L0650QGQRRQogomzIKKmBOKqBgRMWLOARVzzjmhIKjkTNN0bsB6rl/NNdpF7+4mbeWcs9eA6hnW&#10;nCPUqFF1jRph/j9//PGHJSlJh4J2ihrb2q111y5r2bnTQmjSvYaWVmvR/U3btlldQ6M1t0e/7xbt&#10;aG6x9t27bZcohJ3tu2zXrt32x+4/rH3nLmvTdRvX8d9DaFI87Uq3Went/oM4d9rOnW3W3t5mu/Q0&#10;8bZHj3YE4iB/7Tvb/TnTe7t2tShPbba9qVnvqCzRo3uEru4Rdoka29q8/M2Uv22ntbS2227FQ/53&#10;tukJFW2nyhHCznhBOpcHDiTea9E7dfUNtlPlaFUabeLh7jifODrf47zeJR7tbN1pf+z6w9palJ92&#10;fvefrEk8blId1Dc2Or8bWtusQfGRI0hcUN532o7GduVZcZNlpd2u53a1tipO8bW1xdqamnSuutK1&#10;h4TMBv78WYt7hkbFtb2xSXlosB1NjXruD6dW8X035WhVop0Z0k0InOzqcfgC7RKv2tvbJVeSA52L&#10;LTruYwJdBBXbKfAdOtAAj2gn8KRNfEZ2iNfzm1DH1G2b6okQ0uyKeJ5nOQ/ywL1W1d1OxdeqePcn&#10;EAPtAD63qo21SrZalFfiJH/kqaGhwY8hvcTgbFYR2pvVDqhXCfzOFumB7Q22a2dUtsRAOsQDkQbl&#10;6BwSy5ukJP27KQmeknToSApuh8BHUKVvf/ChXXP9bLtq1nV2yZVX2SVXXGWXXXW1XX71NXbz7XfY&#10;PQ884MaU0CaFiXJuFbXIyLcDrhThLmnhFgEClLF0uX3y2Rd2590L7KZbb7Obb7vdvvzue2vVu6jj&#10;Xbsx/DL2AkU7Id3fWrfdHnriKZs991a78bY77OEnn7ZV69YLKAk4xcHTH7swTjIQUtytMmSAvYWP&#10;PW7X3jDH07lj/t02Z+4tfj7vnnvsRh1n33Sz3a77r7z2um2r3+FlIADWdgAQdjQJgChX5BtjEbcX&#10;TQIfL73yqs25aa7detdddvOdd9pN8+60G+643e6+7wG7/sZbFP8dSut2e+rZF2zDljp/j9frlE4A&#10;mBgYDC18D4F03FglGKcWgagnnnrKbphzk1117Sy7TPVw1azr7arrrrcZl10untxmH3/5pdcd/G0W&#10;6GvX+23wXGDK6wDjLUS1S7xqE/AFQWA0f/ppqd01T3Ux90675fb5Nue2eXb9LbfpeIfddvc9Kt/d&#10;dp3Kedv8+fbmu+9GaYia21rF53aBhp3W2Nzkxh3wtLtdQKqp1b784mubP3+B3ai4bhOPb5l/l9P1&#10;t6oO5s2zm+fdZTfdeYfNhXeSgVvuuNPu1HPzxM/33nvPjXsIbpCVX9JAFp557gXV5z120y236907&#10;7fqbb7W5d8y3W+cpnTt1vHOBzb1d6en8Nt3juVtvv9Oee3GR8wV2B+OeyHuA7atvvKl8LFAc8/Su&#10;6vb22+2GW25RGjerLLdKBufafQ8/ZO9/8qltrq+Pvwk4ERhRPomP/JJ/KDH+cN0TkS+IuuGawBHg&#10;/NXX39o81cntqpObJF83qly333WP8rlA+bzLeXDH3fd2nL/53ocO8NtUYS4T4mGT2ia8RO5Ip1FA&#10;nPyuWb3ablU9XK82Mlvlffzpp201baypxVqbBdi31at/AqBvt6Ydkh/Fu2zZcrtRbRJeXSv+PP7s&#10;sx4vFHgQ+BxCKGeSkvRXUBI8JemQkXuPpOR+W73GAc7gI4fbfx1+hPXNyLT0nBxL0TEtK9sO69Xb&#10;+qRnWHZuvgDVlTLuT9smGTaAQZuAC+CpVQobrw0GvU1GC/CEGr1JCrdXSqr9v//rvzzOlwRe2khb&#10;1NrSLCDUqqci8MDzG7dus2PGjrP/cdjh9o/efW3oyGPsx6XL3JiG0NbSKEUdeWEIgKijjxtr////&#10;+m/7xxG9PN+9U9MsNTPL+irf//Owf1pGTswyYrmWW1xiF1x8iT3wyCO2es1af79d77fFwR8EmNnd&#10;rjzpfPv2HXbWuedZrz4pdlifPtY7Pd16Z2Xa4elp9s/eqYr7CKWVqTJmWEV1Pzv/okvskccft63b&#10;68WfiM8YRygY1D2MDMk40jT79tvv7BYBkILCEsvIzLbe4lt2bp6XoXdaumUXFFp6LGaDjhphdz/4&#10;oG3cvNWjaMbINbU5+NspAPXHbjxarQ6idjY3eznaZEife36RlZZV2mFHpFjftGzFlW+90rPsnynp&#10;9j8P7+X87p2WYamq88HDRzjgfOnV12zztng6inP7jh3OJoAuoUUG9757H7CSkjKXE3h/eFqa9c7M&#10;sJRYjvXKyLDDUvr6Ed6lqx4oz+G9+lhqaqpdfvnlkp+WDmCJIQb0ENZv3GwnnHSK8ppp/zi8t+ov&#10;X3KYZb3E7/8+gryqntN0Ld6nZOQo3izloY+lZWTZCZNPcm8iIfC7g+cKOxoabMYll7qMhHxnxPIs&#10;Rdf/6N3b/qF7Ryh/8GLkmDF2/syZ9uQzz9rS5Sv8fQd4ymuIk2MAEpwHQLQ3Im94m5CNEOoFeB9+&#10;5DE7nPpIkRxnZNvhfVLt8L5pTmlZuWqj4m1qhhN8GXTkSJs152Z778NPHdwR4CJyTQfAr+N1tmzZ&#10;Mht25JF2WGqK/UMy3Ud1M1edo8aGJvcyNTVEMrMLD6yOq1ettYsvucyOkDz+o3cv+x9HHG6TTzvV&#10;4wsAKgmekvR3UxI8JemQkP6492Dpr7/ZhQITadnZdkTfFMsvKbWi8goZKYEEGWwMHaAD41Kg3zIB&#10;IEXF3lNft25DXE16dB0B0NCmniu37ph3t1XU1Fqe3gGUvbh4sQ8HYtZ24UH6A+XbLAPSIuPcYvUy&#10;9gCh3jKAmXkFNmL0sbZq7TqBsT9kZJukoAV0WhvdY8VQXpvSAjyNGDXaYoVFVlJRaenZOZYq6qP8&#10;p3EuA1isMvH7Yb37WK6OlIWe9Mo1azyfBAwHQOYP2YwAnvCkzZThKCwutZzCQsvIzbW0/DyBp3Q3&#10;XDEBHSg7v8gys3NljJWe8n7dDXNsy5Y46FCZMKYEjEwwlG0y7gx3Eha98JJNnnyyZWfHLEVgpqCw&#10;2FLTMy1L/KY8GC6MXKbSz8iNeR1cOesG+2HJUoENDFdUr9vr6pR/pdEWB086hvDqa29aTe0Ay8op&#10;sPyicstUntPF4zQZ33/KKMPvkqoayxFIy84vkKHua1X9+tnCRx62nX9EhhGg2STQ29DY6PnHU7Hw&#10;wYetoqLKMpTPorJyyxKfsgoLLKuo0HJKxJ+SYouVlni8Too7R2kVFxfbrFmzHDxg4F0uFXaCwBXq&#10;BXCOFwiKKZ9ZymOsQHzOKxK/VRf5xcpjsWXpmnt5RWWWq+dSBToLBeTOOW96j+CpUeldOes6vU+8&#10;hZYvUF1QWurlJo+0AY78XlhW5mCcfE85bap9/PkX7u0MHpcA/DhS15xzP6S5N0oEH4T6HQ123wMP&#10;ikf5lldQLNmtUhkLvJx907P9CID678P7qE0h29WSkTwBzF524kmn2vsffizQFJVd0Xu8pMGwHenw&#10;2wuLFlleeZllFRRIDvLUfkbZil9/93eQpYbGZj0b8etTlbdQ7SUjL0/tMt2GHzvG3nj/PW83xJ3I&#10;X6ire0lK0r+bkuApSYeECAAShrTobadkZlqejFlhaZkDkXMvuNBmXn6FnXP+Ber9nyywUeJeqKzc&#10;PDc2GJL5dy2wdWs3uKIkMEdoN+CDuKWAsYG33nGnlVVWOWAhHTxPgKcmKfC2thblBSPUqvNWa5Gx&#10;bxKNmTDRDXl+abmA1Dj7XQAHL1eLwNVuvCrtLSIBEs5VBsDT0KNGOjgCFOHdmDJ1qp153jQ7a9o0&#10;m3LqVBs9brz1GzxEZZQRV96zZZiq+w+wBffe73OLCG2tMoQtO2URdAF2glSGGTMvlhETOFLZs/Lz&#10;bdyUyTZV8Z565rl2zvSLbKJAz8BhI2TAcq24rFLgREfl/YGFD7mRhj/BmAbPRGR0dzq/Pvvscxt7&#10;3HjLFUBITU13r1OJ3h87fqKDgCuuudbOPPc8q+zXX8Y8z+sJQJuRnW/nTp9pW7Zud17D+BYZ71aA&#10;CJOgvCD8EIFAhh9rageqLKVOVQOH2NBjRtvIseNt3AlTbKR4nSfg0VfgDxBdXF4uQN3Xhh01wt56&#10;9x2VpdHjAjwx7AXwa21qsycef8qGH3mUyl5hVeJpcXW1FVVXOWDKLRMgKRLvCvKtZuAgL0NlbT9R&#10;rdXU1NjcuXPdsMMX+MQ5Q06EjQKfE48/0UorqlWv5ZKfHCvWeVX/wQLkA6y8ur9TaVWt4h1olTX9&#10;Jb/lVt1vgE2/YEbP4Engj6FQQKgDJclEaVWVg+9SyWut8lqktkB7wDvlnQbAd6/edtzEifbJF196&#10;PLtVjzt27OjIP0Aw1G9Ic1/IQU0cYDNst/DhR5R+uQNHyn/UqGPt0itn2UWXXWkzRBdfcbVddvV1&#10;NvzoMcpjpUBrlQNMvFRnS2Yam1o8LuYh7lLe4GvwgFL2+oYdNnX6NPeiFlSoYyGAe+lVVzlwbW5V&#10;O2yJ3t+8dZudPW269ZV+SI3lCHCV24yr9Zzy3FUIsr6/5U9SkvaXkuApSX87BYP6xTff2tHHHmep&#10;WVkOPPAQ0Rv/6NNPbdW6DbalfofPN/rw08/s2RcX2diJk9wThScE8HHX/AW2Yf0m92ARmPC8q12G&#10;QAqYW9ydd/cCK6+qdsBFGovffMv0iE8Yb2vH0NDrZk6GrqVw69TrHieDmZGbb7nFpTby2LH22+rV&#10;0QTVXRgoevsMgbVaoxR8mMh9LIArPsSFp+C9jz+2levW2U/LV9jSFSvsux9+tFeV9nkXznBD6CBL&#10;5Zh88im2YeNmj8PnazW3dcx5Ati0CyCcf+FFDp4ALVUDBtgTL75gP69aact+W2lLfllh3yjuN9/9&#10;0C6YeamVlFdZsQBIVizPjh41xpb8tNTjhhsYWIwYdYCRJTDH6Ywzz7Y8PAtx0FUr4z9/wb329bff&#10;2+q162z9pi3ufcNgz7z0MvfiZSr+zFiBDGeVPfHks7Z5W72MZOTFatxRH/HJ54cxqTcaWln08mKr&#10;EtjIL64Qj6rt0muus/dVt59LDj766mv7+Muv7OVXX3NAXV5d494YgEO+DOuFMy+ydRvWe/xAG7wX&#10;THJnqPb331bZ4sWv2QsvvWKL33jTXnnjdXtq0Ys2YuyxVihAki7AVzlwoC18/HF77e23bfHrb/ic&#10;pFdeecWWLFni/AgABx4xJAaw37R1q02YdILl5BVaocBT/yFH2n0PPWqvvvWOvfDKawLipPWWLXr1&#10;DXtZ54tff9NeePk1e0Vl+Fxl2an6A1R2CZ4EMK+6/nqB4QLJWbFVK3+3z7vL3nz7HXtV8cAH4nnu&#10;xRftlKmnR0BKwAFQyfDj5FNPtY0bN3pcAJIAmgI45l5IsycCZBA475AJgZeHHn3MiiRHGVk5ViFw&#10;eMU1s1wONtdt9yHzLdt3qH022jeSEeaBIQslAll4PQcPPdLljqFuwFPIk8etNtMQH3p994vPLVt1&#10;m5abaznFRTbwyCPtnU8+sXp1Jqhj5hm+KB78d69elldaavnlZTb82GPtw2++9vdDGRJDEjwl6e+i&#10;JHhK0t9OISx85FH15Ct9PhDDFZMmT/H5TwTmJTEZ25Wk3zH76rvvray62mpkaB56/Albtz4ypgx3&#10;MXEcdz8PR0NIgJ1ddt/ChVbVr78bYcDTs4te8qE294vsbtfzAk1teJRk4KXk127YaBMnn6SebrZl&#10;C7AwbPcr4EkRYgTaWuPeqvYWa9K57KP3lseMG+/eA9LBW/DrylWet8j38GdgyGXoiKN8LlEsv9Aq&#10;q2vt+x+W+NAXeWbi9W5m3VIUT3O3AxZADfOligUGPvjyC59kr0f2CL8IRAw76mgfkmKYJTc/341x&#10;BJj2nByMcWE+ypNPPWPlFVUWAyzqHYYHH1j4sMoUj1QBtoZrQBQTyUv1TlF5tfXNiNmY48bbNhlT&#10;4nfwwWo4gKZA6R8CUQyJkh6goFTgLiu/xEoq+9k9AiKhDJEJj0KDDOydd9/jXphMyUZRWamNnTDe&#10;tm7dJn4rjd3R0E9bE8Ou8Zc6BfwWE046yQoqK6xvdpb1H36k/SYw21VInPPkQEf3AOTMrzphysmW&#10;kp5lGdm5NmDIcPt5+W/RS/sQcGBB3YGny2fNsuzCQh+OHTR8uH382efxX/cMqyR/zAlMUScDz2Wm&#10;6pV37rzzTvfiEOA76QQAtDfwQODI8yF/8IDQLPCC1zJf8p+udlBe3c9uEEAK77XGZYF2RKCDwLwn&#10;vHPMSxw0ZJi9KCBLPDyBzBHIE8OKpNcsnm9ubrLZt91qfXPwKJU5OJp+8cVRHvX8mi1b7JSzz3Lw&#10;i/ewYuAAXyzRqt9b8Poia/FyJxLp7K38SUrSwVISPCXpb6cQ8AqVVlW7J4YhtRHHjLJfV62O/xoF&#10;lmczvwMiLFr8qnsP2uLREB2emuYmGQFZKh+K0k2G8PAgzJu/wIdzGPIDPL2o9wEeGGtfbbeLybIY&#10;zgiobamvt0kymGk5uRYrKrExEybZyrXRxG7yzmo7gBbDdphZlmez/QFeMcrBnJvKfv1s2a+/eu+Z&#10;IUJAYIueYZI62y6Mm3S8gyxATml5pb3z3gc+yd3TwNvUop563DAxhHLxpZe75ylDgAvw9L7AE9zA&#10;iOFFa2DuEu+KzjxnmuUVFjvYKq+ssseeeNLBAXkPhiUYyUbFPVbli+XJ8Ak0Zcfy7IqrrrGGpmb/&#10;nS0U4nbSWjiPsmRLf1luNf0GWGZuoaVl57tX5pnnX3BA40YLzjBxy9/+0/Pw2ptvq75r/D08T3fe&#10;e781ULcqM/mnLPXNkcFdtX6D9Rs0yD15+UWFNnLUMbZl61b9Jv4kbnsQzxOBu4EPWwUqJp5yshvl&#10;FBnnigH9bcWqVf4bufL6V16hACACf0KUrIqcfPKpVlAk3uQWWHX/wQ6eeB/eg3FJr1X5B0ggo4Bp&#10;iC0O4BcU5D4QgQnjl103y4cWmfeD5+nDTz713wg7mbOnRwHPhHrVyXU33WQp2dmWV1FuseJiGzdu&#10;3B7gibgDmCB0TjeRwu8Am1D28B4T8+9/cKHAfYHAa66VVtbY9XNujtqVfm+SLMA/6ovjzyt+cy9t&#10;dl6hA80jR4y0Tz//MpoLJ26GvEGcw2OG5Ujt+1+WWaykxMFRSk62ewjfePddX0zy5IsvxIdey9w7&#10;ddRxx9nKjRs8zWbJQKi/xPyHdJKUpL+akuApSYeECI/KsDMHJYAOPDFTTj3Nnnr2WV/hhgciMcRN&#10;pgcUry+RZ3WX4mOIC6vHqjuG7RguINx5191WIoDCfBG8W4tefc3j4Vf8T7t3AixQwJFB2CajdtzE&#10;4y1dQCJHIORYna9cG3ksUM4R0CLNNsUjQ6602fpg0pSTIkDEMIwMwQ/LlrkRblVewj5QvreUjmPG&#10;T/AJ8T4hV8++8dY7Xhbfz0b/dzFZXP95n2G1iy+9zPKVF1a7ldf2s0++/cbBU4vKjAEDvDkYEF16&#10;xdVWUlYpQFRgRSWl9uDChzrAUvCuhGv2cBpx9DFuJAFyVTX97IclP3u6kA9fKe8AAIagwio0PFas&#10;fsotLBOfClSGUjvtzLOtnuEYxb9LvIw4jOmMPEUYXoa1ypUG4Cm/tNLm3feg7/NVz8RvpUF56gTo&#10;SHvz9nobJWOZnad6yMt18LR56xZrkWHv2N8rSkJpRkSqEO9vU9kmCDxlFxdZaizm4AkPIr/BJ4Zb&#10;E2UxnEOUl1AnII3nKbdQAEflHHzkSFsan9ScGIgvMXj8cb5BiXFDBMDTpQJPOQIHeJJqBBQ///Jr&#10;/41M+pQxjoqAOiAsWb7CKvv3t1hZqaUzyXrECNuyOQz5/pmLAII6p9sVBWDjoFFHAnP/Hlz4sMsF&#10;Hknmcs297Y6O3xMDnZjnXlps6Tl4UovEq2KbfNIptp0tBhQ6vxLS5TZ1sHFHvd08b56Do5J+NZZR&#10;kG+nTjvPflr5ux174gnOH1ZNFtfW2L2PPOIe4BZRczy/SUrSoaIkeErSISECQ1sTJ0+Jhu0EJJjj&#10;wtykgtIym3DCiXbBxRf73kzMT/n6u+9ta8L+SE3t0R4yTeqRJxqOAJ5CCOCJePcVPI2ddEKP4Imh&#10;PsBTy852j4f4xh9/gk9m9+0VMrPd80Qgz9tlyNloEk8Fx1HHjfWJ13jEUtIz7PMvvvI8s6+NbxvA&#10;fx3/nDA+08FTmvjEiqOPvlKvXnFjuIiTI3lnj6fTzjjbCopKLEdGr29auj351NMdYCOxd47R/GnZ&#10;LzZkxFG+hQP8Hz/peNuwKW6MFScBz0fwgrTgFYrXHXNaqgcOtdTsPIGhAjtO726pqxNo0PNxTx5c&#10;Bjy1Cwlg9F4ReCoTeMrIK7S8sioHT5SjWdlrjAMzAnt5zbnlVq+zorIy9zwxbFe3fbs1NDV6eQBR&#10;YYsFsgR1BZ5ySor3Cp46UxCfzdvqfE5arKDY8gpL3fPEXk7PLXrZnnruBXv6hUU+J+e5Ra/4vSee&#10;fkYdgqd8bhvDi0RDXJ3jJ+xobLBLrp9l2WUReKoGPEkOPFAmeA5PeD+6a8tXrbKxJ0jOBAgzCvNt&#10;kN754IMP9og31G847o26A08PPPiQz5vD80T5TzvzHHt20WJ7XkDp6Rdesqeff8keeuwpu/CSK9TZ&#10;OMHyisuMrRrGqr28tPhVj4uyuzjH4w2Ba4bIGxjO1fUvK1fa0JEjLbe01CeQDxsz2i657loHTuWq&#10;tyPS02zSySfbdrVNpKRJ7/oGuIonSUk6VJQET0k6ZERgc8mSqmoHUEy0Zp5LWmaWT6ZOy8pyo14z&#10;YKADjqlnne2bHH7y5VcyutH7bKwXJio7AGnbaa1tkYeF8FeAJ/c8xbcqIB4AwHETJnoaUEllpQMT&#10;QpSzKHD+xLPPWRkT2AuLBApkHHT+2+/R/KjgcaJobP7o859UpvMvnOFLtQvEH4Y1vlzyoz+fGABR&#10;b7zzvvUfNNTnqQC2mPD79rvRku7A8wA0MZpPPPuszzljdSBbEOD1Y0Kw72CtdMkK6UdzyP6wpsZo&#10;vgqhUeeDjxplWQUlzqv+Q4bZ5q1b9Q7Pw0/S8at/BU94KEor7JKrZ9k3S362H3/51X5YtsK+/O4H&#10;e+3tdxw4sQqNunePYW7M5tx8k4x6NLzGsB2r7aIMUraI/t3gadPWOjt56ukCTiU+NJkjEFHZf6D1&#10;H3ykVdSycm+Q1YrfrLRj1R37bLHa8ZTTTvfNXwnE1Tl+wl7BU7sARnMEpvH6EdaLv2dLFvrm5Vp6&#10;QZ5VSs7uWXBPhyfR8x4HTQEM7Y168jyx5QIAPzOWr3ZZY/0GD1MZB8TLPcyqdGSLArxO5TX9BZxO&#10;sLff+9DjABwhQziAQ7whhHSbqUMFPMz3LHzIUgXiMwUK8ysrfCJ5bnmZew5LamrssWee8fcYBgc4&#10;UfVcJylJh4qS4ClJh4wI6zZvsVfeeNM3yGSTSfZiKq6ocKMJEMGbA2FI2TcJQz/hxMm24P4HbJPe&#10;DYad4JtkihhWQrkS/jLwFB+24x1MF3OeopVhJQ6O2Idq4aOP2YuvvGILH3nEbrn9Drv6uut8ubyD&#10;AoEDevbnTj/f1m/cFMUvI+lFEeGFYt4W1zMvvtSHUNimoFC8mTX3Znvomadt4eNPKY0n7O5777cL&#10;L77cRhw92tKzYj4/iu0Kzj1vWrQRpyIJRpUJuwTOb7/7bospH7Ei9i4qspMEFDZtq/NP4eBB8h2y&#10;HW7wQgRUnQfKF+Bp+OixAkECXypHZe0AB0/Ro3A3Is4DeHpZ9Vwq8JQlEBITGBk04mg7euwEO2bc&#10;BJustMefeJINHzXG9zeCPwzl4sk7ZsxogdGlHjfDf2xVEF1EpFtO/27wtKWu3k6deobl+HBUiaX5&#10;PloCmrECS83KlTyxZUOB5DLL7wOwWK5/3PiJ1tAcDTkTV+f4CYCniwWesgSeGKoCPH2RAJ4oCJtE&#10;OniK78W1WbI58+qrLFUAI6O40EpLS+3666/fY0J2iP9gwROeJ+bBAQbTJFNMCGePp38c3tf+2SfN&#10;NwrtlZJpR/RN940z2fvpmDFj7QoB4g8//sTjicBTlE7n4J8hUrlor4TfV6+xscef4Hs+sXVBmgAi&#10;wIkNTtnZftuOem/XyCUe2dDuk5SkQ0VJ8JSkQ0L645NGMXaETz7/wsHGxZdf4UNg7CPELstM9PYN&#10;BEtKHUSxmWZOQYEVV1bZM8++YO1tUQy+xxNGR8F7u9HpXwqegAbMY+K9iZMny4im+Xwn0imtrPb9&#10;hPoPGeqr79gcM0NGHFBA2dg889ix4+29Dz7yT7OwTUF7G4YB3mBcPEkZxna7/IqrLFf5Z4NMJheX&#10;DxxgFYMGWtWAweKLeuky4ngAWBHGvJNypc2E8ddef8OHuDp4rsCeQJSD8Nizz1pRlXgDeFK+2IBx&#10;y/btDnQAF38utY/y1N6608k/6yK+HznqOMspLrc08aqfyrkhPv8GwNTVsF0HeBIQySkus5yiUt8g&#10;M1Ng74i0DPtfh/f2fZ7YTZ7NIfE+Hj9lin325RcebwOfZlE8fJoE2fmrh+22bNvu4AnPU35RmfJU&#10;6F6nwQJ9NQOGqH4Hqn6Hu/eJIT0AZHlVrZ159rnW1BytenPWdYqfsC/giYxSRryphPV1dXbuzJmW&#10;UVrk4Km8vNxuvfVWBz6EAKII/w7wlCs5puxFAlAnTz3T5t1zv93/8GN274OP2p0L7nead88Dkpsz&#10;HEAy9y0lI9tGjDzGPvjoYy87bTHIW2LgXrs6CMzzw6PJ8PBzL71s2ZLv7CKGdSUHWVlWM2SIvRcH&#10;Y4B3D4qY7z8mliNJSfq7KQmeknTIiI+PRh/pjZQrf9kq4LOvvvZVcfc88KBdfd31NvHEyQ6e8Oyw&#10;xxAeCQzraTJsbJJJaJax8g8DS2ETXTCAfyV4Yl+oxtZo3hPgKS0rx4ESXrOs3HwHe30zMhwwkV88&#10;ZwAndhw/dvwEW/TKYucBvACo7JJFB5gE4ERg9eAll10RzWNi52yMi3rkTKLFmPN5EF8mXlrhc06O&#10;6JNq4yYcb88+/6I18F25hED+w8o76PNvv3WjzSdX2G/o2AkTbMOWLf4sq+vca6Bz9pqCr+Srhe0B&#10;dFy/boMNGD7S0pSHNJWTT9qs3bjRnwcw+UpGHfkXNhN18CRACXjKFngCOPXJ5BMqWZaeW2B94Z/q&#10;Cn6VVdfY7XfNt29/XOL5YaguTBZnPlETO2nDJ5HnTfTvBk/bttf7ajv2eWK1HcNUCx970j76/Cvf&#10;VuBdAd8PPvnM3vngE//+3LsffGBvvfuerzRj6FNR9QieZs6OwFN6Z/DkGYxol8Aqe38RVqxba2On&#10;nGgZZcXWJy/H+vXrZ88KABOIl7olUM+d0+yOehq2YwEHW15U9Rtot9xxl9ppBNL42yTwwirDeuXt&#10;h5+X+x5jMYFghvhydbxw5sUuP5Q/5CcxeJqSsbamVgdFAMQt4veMSy6z//HPwyQntZYvAHXFddf5&#10;ClVWrDKU7YC5XfGKiCNJSTpUlARPSTpkhDeiVYaVYS/sIJOpmUcUAqvYmIS85Kef7Mlnn7MzzjnX&#10;vTnp2dG2A5WV1fbTkp/92bCkGy+JGyy/6gSeRItee92VP08H8CSNrPci8FQnoxuBJ/bSicATG3US&#10;Anj6c8J4tP0AcY0WeEjPyfVNDNl+4ciRR9uRRx9jxxx3nA3T+VGjx+h8rJ1x3nl29333y+D87EvC&#10;2cKAie98iV7R+yafZAQjEcDgtAsudEPmHqLiYht89EgbdMzRNnTkaKVxrI0cPVZg7HjfpuDOBffZ&#10;Z2HVlgKGEF4TwpJ8Asc1mzb5d+rCvkEDhg2z3+PbMjQJFOI9UU0Zm48CTonGt4NobrcnHn1CBm6g&#10;QByf1yi040851dZsjIAsHNn1RzfgqV9/gYUiyxHYO+uCGfb0opd8I8inXnzZJkw5xfleWFbhc7Fu&#10;ueMO5y2BDwNTCrZDYNjOJ8Hzo4h8Qd2Bp5ScmE883n/wtMO/UYdHheG4QUOP8r209iVg7B04dJEO&#10;AfB0UXfgiXJREGV0V4vkI+55AjwNHnW05dZU2eE5mTZ06FD7+OOP/Tfi5RMz1GviHKi9UVfgiflk&#10;gCeGf9m+oqSiym64KdrnKWQNMW3RxY6WKK0vvv3B+g0c6nxKFwiedPzkjue7A087BbzaAeMKDAWz&#10;Qe3CRx+3HMk5gJf5faywo41Q3/7JIiovvkKCOJKUpENFSfCUpL+MCCjnRIMdlHUI/PLBp5/7ijQC&#10;K2lQziy/ZyM8lHQI3y5ZagMGHynghGein++I/cP33/tvxBs2gIw2zIzSvOPOeVYuQ5xXUGAZmVn2&#10;8uJXrbE5Mr5S6TLyTEBl9Y7ypeeZ8zPhxBMtJSvT5y8dO3GCLfst2tvHh4wEspraWmynju0yOG4Y&#10;9NuRI0ZYLDfPyisrZXBi/u2ur7/91n5YssQ+//JL++qbb22JANPa9euN/W9CYB5HtAtzfBhC1jZQ&#10;BJ7+sPMvuMCKmTAugJMvevKZZ+yr777zL99/89339s233/lGm+vWb/C8hMC7GNJgvPYYytHvDS2t&#10;NvLY43xPKwBLfkmZ3XXvA1bPJHw908znT4QysFl4UjgnbN1Wb+PGT/JhyKLycgHTArvxllt8WK1R&#10;wGYnYNR5y5Ad/GrVvd22+I03fDI9Kw05Pvjww87DEJ5/cZFAosBTUbHqNmaDBg+2H8U/AimzFQIb&#10;n1LXLlfKo5N+9fTiRNgucHL8yQI+xUWWW1RotYMG2vLffvUhP2qafYTCe50pxLF1R72dcvpU3wE8&#10;pjjK+9Xaz7/+6va7We+TdyfxhgnSbArpu2pLbqlX+Mx1kPsgkwS+zXf5dbMtl1288/J9MvanAk+A&#10;8YamVsX3h+S0TfklP1E7+fanZdZvyDD/HiBDWoCnbdu2eXyBJ6Gew3lPhDy3Su7xnfrQquKJ5KLZ&#10;HlDdsE1Edm6uVfXvb3PmzhVmEcgnbj3Ds3wAmE+pEFatWWtHqZNQVFyiusuxo9Vx2LxliwMx0iKE&#10;dOMX6riI08h6/N62uu328KOPWnW/ftY3Lc0qa2p8viC8JfBsO4tBdCSjIb4kJelQUBI8JekvIwJK&#10;HGUeDHcwIJz/vmqt3TD3djt2wol25azrbfPW7f5bk5RyY9tua971h7XsxHPht92AnHDyVEvNiskA&#10;F1lefoF9K4Div2Gw4oqajQNJjzB79mwf3siVEciVsb945kz/eC2BJ5p2trtBYBUP8T/29FNWXFFm&#10;qdmZlpUbsxNOmmwrVq/0Z/F9MNOpsV1GLV7GUM6RI0dalgxakXrNHNetizw43YXEd/0Yv04kAvy6&#10;6KKLrBgQoDIUCKgEwNhdCLuJhzg6xxvuN7Xusllz5vpKqbyicsvIKbBhR42y736KVgrylG8GqZOt&#10;DU0dRpNPlDBMyBYCeQV51n/gAPtWeWoWX5r5ILDih5ftyocDThlo7r36xutWXlXhq+cKVZ7777/f&#10;PxYLwGtrbbU6AYHzzj3XYqqnPBnuQgHF62bN8t+RIya7B68K5QtgqTMR6gWeTjxpisBmgcBsjkD3&#10;IFvx+28ObLwuBfC6eheKYLTZhrqtdsKpJ1tKToZlFuZa5aB+tuTXXyJwj2ct8DIcFRL5Swh1EcBM&#10;qJfGxia7etYNlpNf4t/MY/Xah59/6XG7R1NH9ggLYe2mbS776dkM0aozUFxmp556agdQShyyC8eQ&#10;l64I0OnyrPxBzbvaPU3OtzXusAceechyCvMFrLOsvLba5tx6s9elk56DT4qooz5+FaisqJBMCPym&#10;pqbaqFGjbPPmzR2/E8hTyFc4EsIRWVj44IMu41mZmVYlgM11R52TV8lY4ntJStKhoiR4StJfRgwT&#10;BdAEhUBv+f3337fLrrzGVy3xZfaSyhq74OLL7esffnTl3Dms3bTV7rrnASsqr/J9hQrLqmzMscfa&#10;Tz9Hw3aEoJBJF4NCeOGFF3xJNwaZ1Ul8DPayyy5zxU6ITE0UFr/1ug0YNsTSBJzKZOQzYtl2+bVX&#10;25Yd2/25Fnrpip+YIUoUyjVhwgRLT0934FRSUmK//BIHIPGyHwgRMIoz2edJRgnwVF1dbZ9//udn&#10;PIJB6oq6ijOR2JTy9zXr/OOuR6RmWH5JueUWltq4SZPtw8++3MPrx+nW+ga7d+EjvlS9tLLWv7eW&#10;kp5m11w3y4cg8VhgVHkWEMU+WAAVAp6nV1571Wr6C8gW5FueQM1d8+d7PVFfTGQnvPXWW26EMaA5&#10;OTm+lxGyEsAwz4YVgyphB+BJJALg6YQpk5XHEuublmr9BPB+Xx0NuQHm8LTwfldxBPC0pX67TTn9&#10;NEvPy7Hsonwbcewo+2F5tOpvXwJgAD5TRuqDEIGcCOBfee1sB0+xghI78ujR9u6Hf+4wTmhoaXNv&#10;1ONPPWvnTJ9hfdIZri71bQP4FAqyTbyAi0RQGc4713ciORARD5BjZLpR9dWKF1Yc2N7U4OApt7jQ&#10;svIFGvvX2k233eoAuKvw448/2owZM6yMPbkkpxkZGR3AjuDpxeUxXIc8cx6egycLFixw4Ew8dHoe&#10;euihjk4RgSO0L/KdpCT9lZQET0n6yyj0tgkowDBZGSXJXI2hw0cKOEUTnzEg9KbHjJ9k02ZcbHfM&#10;X2APPvK4Pfrksz6P55zzZ/heOhj33CIZbfXW59x0k+2or/f4CSjjoFQ5kiZGGWAD8CguLnbPEADq&#10;lFNOsevn3GDz7r3Hrph1jV10+aU24piRAmY5dkRKHwGJQht2zFEOqKIhHil3GZg2nWNwMDT03vli&#10;PMp/0qRJbuyJH5CGQSEEXhwIEQAKgCfiBVB0Bk9dvbevFDx6Dz32tPFV/NTsmNdDTn6xHXPceLv4&#10;8qvt4ceftPsWPmy3zZtvZ0+/0IoFclnhl8P+TpmZNuH4ib6NgE/+Fx8AH63iCd/9A0ABUigJx0Uv&#10;v2zV/Wp96LGiusrm3XVXh2GEh9CGDRts2rRpls28NgFeynvGGWf4fB4Cz/j30XhHMXdFBMDTlFNO&#10;tsqaasuK5VjtgP62ck0054lhVzxPewNPm+q22ZSpp1puSZFlCkTkFBfYyWedbhdcfolNmznDLhRg&#10;ADR0pgsuuMAuv/xy++STT7xsyH2QzQD8GpS/K2fNliyXChCVWH5xuZ148lS75Ipr7cJLLnden3rm&#10;OXbcxBOtuLzat0korqh2gEt7ueKa6xycEUgjhMQ0Qj13RQxb4ykM3qfGdtWVjvCjUXX34KMPK60i&#10;B1CUf8yEcXbjbXPtCnUmrhJYvlLHK6+80mXzuOOOc/kE9FBveAwvjn+jjoAeCAApBO4FniADBPh0&#10;zz33uJwDxAYMGGCPP/64P0MI8Xn+FV8oS5KSdCgoCZ6S9JdRCJyjIMOEVgIeBL6CP/yYMTIOlb5S&#10;LF0Ggo0I2VcHY+JLv6v7WWFphWXlFvh9VvOwz87446fYDz9EACUoUtJIVLQoZwK7MDM/pFevXm6Q&#10;8WxkyvCnZWX40ESVDHpKRrr1Tu1rReWlVihjgddp1o032GYZUNQ+wxV4UjAwULPOMeChrGPGjPHh&#10;CgAaPe+ffvrJ0w6/HwgRKBvGGMOEV4vjl19+6b8RunpvX6m1PRoWbWxtc6DqexllxvzYOy3T+c1c&#10;nH6DhlpmTr4b+eLyKvEt1585duxx9u4H7zuwZP+daP6RgEFTYzSHRvfCd+g4f3HRIisuK7W+qSlW&#10;Wl7uhtK/sK/3CNQX5X3nnXccgAJGgzfjqaee8t+CIfZn48a+MxGYkH38iSdaQVGh8p5tpRVltnL1&#10;Kv/d86pnAh8836JEAEVYs2mDTTp5suWVFltxVYWDiLTcbPtHSm/7795HWIrqmzrvTL1793Y5u+++&#10;+zyf5Dl0HIJM1tfvsMuuutZ5zA7efBcuIyfPUtKznfcs+eeaPZbKBFiP6JtmBepcZOreBRdfZqvW&#10;bvR4aEcEeILsk0botPREPNsswIRHEHlu0nmAN8xRu++hB5WnXLVD2oI6OAKPReLhESl9vW3kFhY4&#10;yKGchx9+uNcRBHg6/vjjvXNEGqHOQrsMgTzwG8dE8DR//nxvm7QhPLgPP/ywP0NIfCeUNUlJOlSU&#10;BE9J+ssIpRkADdccuUbh84FdNmN8/5PP7Iyzz7Oyqlo3EMVlVT4kwaTwUvW0//vwXr5MnO9rYUxS&#10;ZVRmXnqF/fzL8g6FTJxBqUIE0g4B79N7773nAAfF7HOHpOgLZBh6yZAXyjhmyMCWCFTlFOT5sNKc&#10;uTfbzyuY3xL1xNmWIDKsMvI6ei89nj5p8pHWPn36eA8cA7J8+fKO3w6UCJTjwgsvdMMUPFuJ4Kmn&#10;0FWciQQg5Lt7lGn9pq327Isv28AhR6r8xW68+U5Z75R0vwbAAlwBuRj6U6eeZe+Kp3ib2gQkA3hi&#10;gjDXnr6olTkq8fPFr71qVbXV1rtvHytUOe65515raW72vLg3Kc5PPJPB2wZgpL7g75o1azpkycGC&#10;Yu2KCICnySdNsRwZ9yw+OFtdbb+vXBn/NQJzgQ/dgaet9dvt5DOmWu90gaLsTMsuFJgReEqNKU/F&#10;hRZTvgAPnQkZw/ADngK4ATR5WvEybtu23S6+7ErvFLCxaX5R9PHh1EwBFfEZoMQeS4f16qt7qgvV&#10;weBhI+zBhx6z1esi4AQP6JAQbwCeBK73BUDhfYOijkEEnsgdw6/3P7TQ5/wBklIzMyxVHY2s3Bx1&#10;MFKi+2ojAJy0NIE6gSgAI8epU6f6PESPPw4cOQ/58nqL8yDUZfiddgrPqG9AKPtYPfjgg/9SLt5L&#10;fDdJSToUlARPSfrLCAWHsgsKE5BD7zK6JyXoKpGv9P/qq9Fuuf1OAaYqNyZ8oiWbTTF1TM3Istr+&#10;g+zmW2/33YvXb9psLfHdiZkoHhRqCKTHvWCQQx6WLVtmL730ko0fP94npGYJ5DCkk5KR5nN3GEq6&#10;/a559t4HH/iHW1HpxMoKsnZWvhF3/B4UDDDx33LLLT68NH36dPcUMfxE6MyT/SHyThkeeeQRO++8&#10;8+z888+3Sy+91JYuXeq/7y10jq8zsZyebXMaWwRodQ5Pv/7uB/822XHjJvh3zTK8LrJ9ryPqhY++&#10;srHnD0uWdqyCAiAwDMXKso2bNoov8TrBQyfeOThRWb797ju78qor7eyzz7Zp4tNLL7/cYRiJgzwF&#10;LwQGmInyZ555poNHyv2d3ieeMJeIkFieQIRmydkdd95h5557rtMVV1zRUSfEQbqd30sEUcSyQ8Dk&#10;3gfut7Omn2fnXnC+Tb9ohl1wyUw758LzfdiuqyE7iHoKw3ahPKQZiNDc3GJPPfOcnT/jYjvr3Gk6&#10;zrRpF8yw6RdeZBdcdLGfn6lOBTL/xNPP2jvvfeAbyQJ0/P3WPecLhbgDSCPdxLJ1RZQzWmUXHfFC&#10;MR+sRYD3zXfeVj5UHoHYs8S/6RdeYDMununXl6hs/DZNMgnIveuuu+zNN9/0uWlMHA+AMeSJtMI1&#10;+UI2CNznXjgHPL377rvefpB3hgXxQoZ4CCG+cExSkg4VJcFTkv4yIqDcg6FK7B0DojCyLHcOYUdj&#10;o33+5Vf2zvsf2uLX3rAXX3rF3nz7XSnyd325f119NMeDwNJ54uqsTDmivDmipIOy5jo8z2RuPFFv&#10;SzEveuVle+X1V+39jz60zz7/3LZuj1bisaQdg8IRg8LCJ46tuxguUjp6JqQHrVu3zlavXu1HKICB&#10;gyXyXldX554sPC8bN250b0PgY0+hq/gSic9ntAs9BWDYHN9PCED1409L7Q3xHlr8+pu+oedHAgOr&#10;16719wiBz8QVjDZeo8Bv3fB6DjwCCK5atcrWKo51ou3bt+/hneCZRMMLPykzBE83bdrk5SaeUIbu&#10;iP2oeJ53SW/9+vUddbK39wETgBS2Xti4ZbOtE8/XKa7lq3734+oN62214gOMdUWkRdqkA4Xyk3fk&#10;MQAbdjBftWadb1+xdv0G+3Xlat8kdt1GpbF2va1cvcY2b93mwDaERrZDUFw72M5AvCOu0K6gMA+K&#10;9DqXqzMFsIQsQ8g789SIf71A8G+rVtp6lX2NeM9x3cYNtk7l27h5s61Zv85lccuWLV7niSHkiUDd&#10;hvqFyCN5I3DkWUKo1/r6em+f8BBCRhKfCyGxHElK0qGgJHhK0l9KKL6uFLkbTVnptp0yKtKliSCq&#10;p8CeOoAXzHdifCENjihizgnBqHAdjExPAbXOXBofitJxZ7xnDrzw6z/+vA5ph7QSQ+JvB0tdha54&#10;ur/kZdUfUgAPdXyOpeskO0Kr7z4eGUbiSQwer/IWzuE31+Fe5xB+J4R3O8cZAvf3hzqHcL8j3/HC&#10;hvuBggcKMJEYui5BzyGUz+PVkeuu+NZdAMgi8zxNdvnoNfLPxqrEFYi4IWQ8xB3K0x0Ra+K8MY9X&#10;ZY7O96+0Ic4QyBPXIV/h986U+BznXYXE55KUpP9dKAmeknRIiIABDoRh6HzNU1DcxnXc6zjvIt6e&#10;KIRwjZHwa1EwIOE88V53lBj3X02Eru4fDCXydV+oc13tLU/BcHZHXb3TE+0tvX2lEE8oWOffA2HK&#10;HWB0kACjjoG6eqczhbS6osDXQDzd1T0o8dqPTv8aJ6Gr+11RZ3lOJGLytBLudaau4vx30P6UIUlJ&#10;OlSUBE9JOmTUlUFNpK7eSdLfR13VSSJ1WPRu6A890yN1keb+UFdpHhQRZ0L8iXOguqLEvCQpSUn6&#10;z6IkeEpSkpJ0QLQH8DgA6irO/aGu4jwoIs5OaUBdASeo83NJSlKS/nMoCZ6SlKQkHRB1CUD2g7qK&#10;c3+oqzj/HdQ5ne48UJ2fS1KSkvSfQ0nwlKRDRnsLXb2TpL+P9hq6AB57kP73RF2luT/UZZr/Buqc&#10;ThI8JSlJSepMSfCUpENGewtdvZOkv4/2GroAHnuQ/vdEXaW5P9Rlmv9G6pzebmUaSoKnJCUpSUnw&#10;lKRDRnsLXb2TpL+P9hq6ABx7kP73RF2luT/UZZr/RuqcXhI8JSlJSQqUBE9JSlKSkpSkJCUpSftB&#10;SfCUpCQlKUlJSlKSkrQflARPSUpSkpKUpCQlKUn7QUnwlKQkJSlJSUpSkpK0H5QET0lKUpKSlKQk&#10;JSlJ+0FJ8JSkJCUpSUlKUpKStB+UBE9JSlKSkpSkJCUpSftBSfCUpCQlKUlJSlKSkrQflARPSUpS&#10;kpKUpCQlKUn7QUnwlKQkJSlJSUpSkpK0H5QET0lKUpKSlKQkJSlJ+0FJ8JSkJCUpSUlKUpKStB+U&#10;BE9JSlKSkpSkJCUpSftBSfCUpCQlKUlJSlKSkrQflARPSUpSkpKUpCQlKUn7QUnwlKQkJSlJSUpS&#10;kpK0H5QET0k6YLLdB0ddxZmkfaeueLo/1FWcSUrSvtIu25N2x6nzc13JHtT5ub+bOud/f6ircv6d&#10;tFvUVb72lQ51/v9voCR4StIBU2dluL/UVZxJ2nfqiqf7Q13FmaQk7St1ZZCT4OnvoSR4OvSUBE9J&#10;OmDqrAz3l7qKM0n7Tl3xdH+oqziTlKR9pa4M8v9J4AkAcjDUVZx/J3WVp/2hruJM0r5TEjwl6YBJ&#10;LfCgqKs4k7Tv1BVP94e6ijNJSdpXSoKnQ0td5Wl/qKs4k7TvlARPSTpgUgs8KOoqziTtO3XF0/2h&#10;ruL8O6mrPO0PdRXnfxJ1xZP9oa7i3B/6Px086c9BUVdx/p2kPwdFXcWZpH2nJHhK0gFTVwpxf6ir&#10;OJO079QVT/eHuorz76Su8rQ/1FWc/0nUFU/2h7qKc38oCZ4OLenPQVFXcSZp3ykJnpKUpCQdErJd&#10;B0ddxfmfRF3xZH+oqzj3h/6PB09d5Gl/qKs4/07qKk/7Q13FmaR9p38LeNq9e7cT54TOv+8vhbj2&#10;lxLz0dVvXd0/WNrX9Hbt2rVPeeCZ/c3r/j5/IHQg+dpf+qvi7yrefU3r7yj3oaTu2uvfURddGfT9&#10;ocT4DiS/B1PGv4o/PVHnNLviyf5QYlzdUXflZM7MvoKnP3bpruivMN7d5m8f6qdzfjrTH3u511Wc&#10;fxVRnn+p/4S8eH664HFPlBjXv4v2he/7Q4nl7k5XHSo6KPAUCtXW1uYU7iUWtqcQ4gFYtLe3d5wT&#10;F8fEZ3oi3iXN5uZma21t7XiPODju3LmzI3+JaYXnDpRCXJ3LzJH7oQwc6+vrO/JAfsKziXkkDp6h&#10;HJyHwO88F9JIJN4LaXGdGLhOjD+cJ+aN6+4o5IEjfA31AnWVl/BO+I0Q7nW+JiQ+G8rBeXh2byE8&#10;2xMRf6ijcI/Q0tLSLQ8SA3WRWB/wIDGuQ0khkJ/EsgT5CnUVnvVjwntc824oW+KzgT9cHygREvPG&#10;MbQBT5NkD5QoigxAY2OjxxfiJYT0eyLSp4zhOpQVOU+8RnZC4F5oR4my+lcReQx1CZFmR93uFE+D&#10;IXQwJKZ0oj94xo/xcx0D3/7YC3gKacPXUNZQfued+EStQop1DyLwPM/qxNpbpdOamiIQFU97b8ab&#10;NEgv8JpjuO/xKnBOfYV88TtHrrnP79wLz4a6DPH0FDrSCfzinXg6IS8hnnAOdf79QCmUicA1eU+U&#10;cX4P6YTrVslzyE/iuxD3A3Ed4k+8H+KDEt/tisL74Tq8H2QlvM89iN9Dep3f7Yp4jiP12ITsxO+F&#10;+3ujkE4iEUg3UQ4Ohg4KPJGhxExSSEACRzJJCAXuTLyPMGCYOAbGhhAaLaFzuhCBd4KST4y3JyLO&#10;kNa+PL83CvEQJ/lIvBfKFZ4lkH5o2AR+h7gf3od4l2tCiD+kAYXzEG8IXPN85zjCe9TN9u3b/Tee&#10;C/e7ItIIcXEM51BrPG7OE8vkz8afgUJcnBN4JtQBgXxQh9wncJ/fw/M9hZBGd5SYZwJxB9lM/D2U&#10;FeI88b3EvHMe8v7vABcHSyGf5IkjgXzt2LEjypuueY5zqHP5OOdZAEj4HQpxJ6Z1IERcIZ0Qwm8e&#10;Egz9gVCIK5QnnJMuchV+74k8G8pf4GGiLPJ7oizyXHgvpPdXEmnQrqDEtCHPb7vqKoAor+yIHKTo&#10;frve4+jGPzyjY1tzizU3RgZpXwh+oqcbGho6+Mpx5x/idQLtihP5DuRxxNMmX6Tb0tAU5T0hjZ6I&#10;skPkI7Q/4uYY+ELgHF4RuBd+D8/ybrjeG4W0d+p5dEZivLtVxo7fFS+8IG6Oob64H545UOqcn8Tr&#10;cG/X7qg8Hb9TB8oz4Nbv+TPRPcoC+TXPisg3FN4PPAtl3RsROscRKPAmHOELuobA753jSiTeCTzk&#10;Wd4HW/A+aRHIZ3cU4u8cQlw8k5jegdBBgafA6MCckKFQgM7PdyYKEgpJHCiuwBiuw3nn9xIppAVT&#10;yQNEPDR2jlRYqFieI15CYtoHQgTipWFBxE0g/dDYEvkT0iJwHvIa8kPgOsRD3FDie50Dz/J7CDxH&#10;fF2lh5EkfuLs/Ht3gWcDH4PyDPnl/ZY2lVF5oCFypKECqprhO2VBkeoeDToi5U+NvVXxtsXLRiAf&#10;iUQIeewpdH6vMyETiXUR7ofzxDhIK/Ak/MZ7ULgO9UGA9+HZQ0XUqfNdeXJlqHuuGHVsEf8j3uue&#10;eA/fwzOBwruEII/ES6Dcifw4EAqyQgiyyjHEfTAhxM8RuYSIlzpKzENPxPuhvYXAPeSG3xPrOJEX&#10;pMMzB8ufnoi4SSfUCRT0WeBjaMuBt+E+93YKnHj+BFx4jve47/cS0umOeC5R3hPfC+f8kkhITiQ9&#10;UeAZ0t2ldB3ABcDLORSPrzsiv7wfrkk3MT/8TvsOdR7qi5D4TuBRuB/OO+c/kWhD7bQZlYhzaKfi&#10;am1vs8ZW6UPpvhBCWolpQp3v7y+FuEOdBj0cyYDyp/uNLc2eT55GHzc0q3NImUUh352Jto/+Jb6Q&#10;V+SMNEKaeyPyFPjIe0EWgy0MzxE36YS0uBeeD890psQ4CYm8JO7wbk+B5+BTYhwhvxyJP8R5oHRQ&#10;4IlApkJBA9PINIo9FJJnuqLE3wgwuDPzeyLiD8wJeQjxhjgShSIxJObhYCnknxDSC/ETyAsU8hfu&#10;RY3gzzwEoEII8YZ3Q0hMj/ukFY7Ez3l4hnvhHGXPdbgXwCaB666IwLtQuBfOccO3E5/Sq2/YYdu2&#10;b7dmysMzIgw2MXhD3al62qV88pvHumcgTvICJZbhYCkx34nlhQchJD6b+HwI3CNwLzTGcP7vyucB&#10;k/IFTxslNzsaG5z/UBv1Qlk851HgirrgXqA61VnnMiSGxPsHSl0FeBdCYn72l8g7oXPdUb/UdWI+&#10;uqIga4TAB0JogyGQX9pmeLZzPH8VUabQXiHKFPLQOZBz6jcxkGfaqMcloly0A8pNCPF2R4GvhKA7&#10;eDd0ovglkUK9EML7HpeOLdIXTQ2N/gDAqa3lT1DUFYU4sAdBN3SV9/BbuEcIfINXHEMcBJ5xvSv9&#10;BCd7InFOx4gAKLStVvigOBxYJchDkCXSJv5EPX6gRHzkmzKEEOoEop03tkbgiTyGOmjTe63SudwL&#10;eYXapIMD0ZkK8ZFWYiBdytM5P4ESnwnnIU/hHufhGcrANeXgPNgiQlfxQ51/C/nk/TBy0vmZRCKE&#10;ug954hjyyrGr9/aHDho8kUEyQiBzNFjuhd/3FnjHhTnOHIj4iCPxXmciBMHimiONmvh4L4TArMTA&#10;ezzXOc79oRBPqIQQyAeBNDsrYZ4N+YPCu/AM4l7i+10F7hNHYiAe0oKPIS88F/hKCPUS+LWvgedd&#10;CStN0kkscwSSIorc9lG8/KWBck2jpTe0ta7ONm7ebBs2bbINmzfZ5m1b3Q3bIJBNPkMg3sR6PRii&#10;4STGHUJ3vN1boNyJPO0qzb+TEnuX8D+xVukZ1+2ot2312502bd0i3m/0OtiybZtt3V7XMbxH3Qa5&#10;I/w7eA8RqMvOITGtgwlBDqkTiHJAIe3EvHRF1CNH4kk0zD0FnkWuwrt/JZFGYnkS66VRedikNrSR&#10;et2y2darXa2Pt6vNddusrqE+MpySiyDtaGkMq8uNzkNcPVHgaeDx/rQd9EaHh2mXjL0AE8N1Uhy6&#10;7tl4kU6o365CVzLEs9yHQv0QEs8TAyXZGyERiSkRi2C5texSm0mQF/IKhbQOlggcaT9QYrwOgqVT&#10;yQdPUpd1zY22ftsm26p63yxwsX7LFlu9YYOtU3vnul7PN9OJ1bOUiwCoDbYnxB34vi/l4Bny1lO7&#10;4ZkQeBYb3VVcnYnAu6GeOVJujuH3vQWeC/JAIJ/kgfv7Ur690UGBJ4gGFTJECMdff/3VPvvsM1uy&#10;ZIn98MMP/0LffvutbVbFEqiswJhwHZjUE4WK4V3yQOC9VatWefw//vijffXVV/bNN994mt9//73T&#10;p59+ar///vs+pdEThXz+8ssv9sUXX3SUjbh/++03P//pp5/896+//tq2SKAJ5BsFHIYaEF7yT3w8&#10;S36XLl1qP//8s5cB4prfiI/7K1eu9HKHQD4SFS3noRFAAQARNm7c6HGG/HZH8G7dunV71C9xkHev&#10;s/a2jh5OUDYSSTfMS5f/Yh99+ok989xzdt0Ns23KKSfb0COPtNoB/W3YiOE2dsJ4O/XUU+2WuXPt&#10;jTfesM8//9yWLVvmBp1AmqE8oQydKdRDd8Qzy5cv7+AhRL1wpGzIJrzkmEiBx6tXr/byhzwRZ5DT&#10;wNvOaf6dVC/5wW0PUA0BwLRsxXL74acltuiVl23e3fPtvPOn21HHHG2VNdXWf9BAO278ODv19Kk2&#10;Y8YMe/HFF50flHeTDHAIB1s+AuAYPoe2yBG5+vLLL53H3/+8xL776ccDppBv2hBpUi/UD3nvnJ/O&#10;RNmQY97hPFxT/7Q1jrTDIBPIJu2P8nDkPUJXcf87iECeQpvlfJtAL7qNtvLU00/bzMsutVPOmGpH&#10;jTrGagYOsIHDhtiEE4+382fOsJtvu9Vef+ct++yrL23lurXqwKj9q236kJParTRfl+kmEmnSDuEv&#10;IdxHb6HPvl/y4x70Q5zQsej/8I6DJuZmqViAqJ1tKhPn8fg6E4Fy42EgbXQdfEd2qBvqnXPqhGvk&#10;CTkgUPfkL9gE4qOu1q5d29Hmf12xwn5U+/haMvRNN/T1Esnp99/alz9+bz8sX2rLVv5mS3//1X5Z&#10;s1IgZYu1SO91DqQXdDm861yu/SHepywEzikPcXMewnYBou+X/WyffvuVvfXR+3b7PfPt9Gnn2vGn&#10;nGQjxoyywooyG3zUkTb59NPsqhuut4eeesLe/eQjlWeZ/b5mdYdeIwQ7FEJXeUok8hbe4XqDgBr2&#10;njqhLqAV4jNEu//oo4+8HgnUbUirc7yBCNRbsDWJAb384Ycfel0GW9WZSHP9+vUeV7AjHKmbEBLT&#10;OxD6twzbwcSQwVC5d9xxh+Xl5VpZaamVlZX9C+VkZ9usWdd2VCDCERopcUGEzmkmUvi9XQzZFTcg&#10;MO3kk0+y/Lw8KykptlKlX1NTY1VVVVZVWenH4uJim3Hhha6ICJ3j3RfSH0fuq1attJkzZ1pFebmX&#10;KyMjwwoKCqxc5yVKp7S0xMr1G78/++yze7wPr/xcAWFCOV566aXiG3kvsYqKCj+SX/Lt5VAZ+vfr&#10;Z0OGDLF33n77z/gUELLAfwSPa4Qv8DL89uijj9pQvU/c5A8e/Xn8k2KxmF1//fUurNRNEOJQV/Rg&#10;Q2hRGqulpN94+02beeklVlxWatmxHMsryLdcUaHqAsovKrDc/DzLKyq0XJWzX22tDRgwwLKzsjw/&#10;V155pX0jxbx169Z4zFH9kPfOFMreFREo9+zZ1zsfkcXc3FzxsVL1Ueb8rBQv+Y36CXLpdaV7UIHy&#10;PWrUKLvj9tvdkAI64ScBuU2UUf3ZI/2/ipRQxzncZw5G5NnbZl9+87VdMPNCKyqNeF2kOi0oLnL+&#10;56j8WaqP7Nwcncf8uqCwQLzvb8VFRS5jl1xyiX0sJbdJ5QzggJCY/r4QAVl5/LHHbPDgwVYpXg7o&#10;31/8rrD+OqITuFdUWeZUmEB+XVG6x72uqEDP0M6OPfZYV8rIQ0iXPJD/zvnqlvQudfmddMewYcOc&#10;Fzk5OVZdXe1trrCw0OWHI9c33nij1dXVeXpdxneQpD8eN6FN7Qy5e/GFF+zEE0+0QpW5MD/f22dW&#10;oeq0MM9yigssr7TICspU3xWicvFPhjNf15n5MRtw5FC7fu6NDga2CJC0+DBPFDy9+DGR4Cc85Ehb&#10;5x6GBz7RFkaPHm3F6Ay1pZI4cQ7lK3/HjhnjHRXCbsXDRHFFYrsEnBq21+tez+2XOT0cAVBz1cGi&#10;rRaJ/5S7SLrD9av0BTq+SPKLDg76KTEeAp3WO++80+NAZspKyywzO8sKqyRHyFI3lM9RzxTVVPp5&#10;blmx9R8xzM68cLo9IiCyQh2zpQIJm9XpCGkRojlekseEfOyNCInn8DkAE6e4fBPw1i/9ZZkteHSh&#10;DRw53FLzsq2kX5UVVpdbn5xMS8nNthzJQ05JoY6Fls1RFNN5bnmRpUkmRk8YZ4tffkV19Ku1AGSU&#10;RmgzpI1NJXSk3w2F8PLLLztvqaOovUjHq81UVEi3qs7QMdTRNul1ZGpv4AniuQCCw7OEJ598UmkU&#10;WKnbrz1tFpQv+4J8vh23j0FuQ5yJx4Ohg/Y8EcgIhPAGAb5ZAn/YYf+0fDE0L78T6V62DHNNbT9b&#10;+NBDXjBCmNBKYw0MC3F3lTbPMvGNsV8Ccz/m3nKrjHK+p1EkJZidE7MSNZY8NeicWK5lykj36Zti&#10;l19xhW3eHHmCuoo7kTwP8XPKxzn3Wtta7YUXF1lFZZUdfsQRVlpW7ulABYVFSl/ARxXMda8+fTxv&#10;m5SmKyXF0dr6r8NTjzzyiFVLQaOACiVweSpLLFeCqGt4mZWdY1lS7PkS0Pl3L3CQ4XxXfogrTAIO&#10;PGtTHtvjvSQEEeN/5VVXOR+ycwQo8gRmRPkFEZjxvHs62W7o3nrrLY+HOuJ90uKc9Kj9NvUoV65Z&#10;Y488/rhNPOEEGeoCy1T+iiTExVJweSpDjuLkfq7ynCuhj+k8X3VTVCwDoPJkKC+FRQJWygP11U/p&#10;njh5in2qnsy2uu3ABc9/KBfEKpMgL4n8SyTC5ZdfLkMYc15SJ5QvU2kWl0gJUzeAO/IXLztH+Jzv&#10;sorMRO8WqzxHDh9hN8yZY9+r5xuAY8gDR+dJPO3A/4OhKA7KHb8W7WT1FDcVyME2KdLFb75hU047&#10;1fIASuJvofKaozLAZ0BqgcpZJDBbpPrgt0Jdcy9XZYQntIuYyl1A/UjeJkyc5HK9McETlZinvZUt&#10;PP+SFGqlQGpaerrzlHRKkAmli0xnK2+Z4n+W8pxIMRnEbPE8W/nplvReRmaGDR8+fA8gg4zuK+93&#10;S4a8ExDveP0qY18m8Ex903ZzBLaRkULJKvJJ/vlt9g03dOisruLdX+qcX8KuXbttnXrO991/vx03&#10;bpy3DdoJ+ULPILN5AskxUa74lVOielT95xTLUIpiOs8XiOI8Iz/Xj9WDB9oZ06fZS2+87nITAjoj&#10;MR+hjhmWYnl+MOLtAuoEvAp0NLJlpGLUV6C4zCFD0GlTp9ryFZEHqqWp2T1ObJuwq1W8Q65JSxTK&#10;nUiuZ5UHRieuuvpq6YWcSEbFf/QfMhR0bEz1Mm36+R3vBtAHiCHU1+8Q4L3JUtPSLDMzy6qqa1wX&#10;ZYknmcp3RqF0gmSRI/cCZRRxXzoAHpeXCKTE7IjMdEsrUMdD4LRUPBgydJjNuGimLX71NduwabOx&#10;CwOBg8877CiPzhOuoVB253W8DqLr8EzUGXDDr/iamlvss8+/sBkCITXSkVmq80x1RpGBbOU3vUBA&#10;Wud56ljEBPTIM8ApS+Ca8nCerXdiAtWFAjWlkvXBQ4fanJtusp+XLrMW1Qt5ok0oS1EeKIvnJeSN&#10;MiAf0r94E+Nh0aKXrHfvPq5radvo18i25Et3lllKaprz/f4HHlA5IuBEXISO+AN/VH63adSfrglc&#10;U68EwNMRvXpH8UsOXH+77labEGFTKioq7YknnvT4eC+0V8JO2cNEQHagdHCeJ/6zX4gKG+UkUvSE&#10;2+6cZ71S0qXQhdhLyqUQK9TAI8ourbTssirrnZFjY8ZNtM+/+tbjY4y+uX2nG+SdCJDioZB7KkQq&#10;DqbqGT3RJKbWt+20He277KGnn1PPtZ+l5Qr5Kv7MAhkIpcU56efqmF1cbik5+Tbzqutsw9ZtnleJ&#10;bZfkK5SUJqvDOIcamhp9lQN5Io+zb1U5VY6MfBS+DANpKc0cpVNYWev38surLUN5GTl2on3yzY9u&#10;9JpVuJ3Or3jjcH5GLu5Zs65TD1NCngsIUyMQyMgtER8lENnlFZYmhZ4ihVk2cLC9/8ln/m69GhZ8&#10;g2fNLbg6GbaLqKVNeVWeCY89/YxV9BtgGbkyrBUDLKVAPCmpUU9rgNIR+BMVl6mepJDuuusun1tB&#10;/lwhedx/epwapBBfef0dm3LKWTLK1TLYymNRhRSp4imptMJyKSkdswrLnLKpf/Emt6za8vRbXmmt&#10;9c1W49bz5f2GWo7ezcyXoa+s0bHQ8kvL7azpF9hn6ukCkEmVUrSJZ60yeE2q8zbVQbgfwAuyEhrH&#10;VVdfI6BWJqVeoviUH+UzpnQpc55AahpGp6LCMmQg88XfHPG7uKJa4KLCSqpqrE96lvM+TzzJwIDK&#10;cA0YNcqeevVV2ybeNCpfbUpzh/jSBBhGbqlHpb9bClPayGUVkjp3QnIh/61LUsZFrS14YCUfbSqX&#10;rtvad1vd9kZ/BAX3yfdL7MyLL7PMUslEUallKs8pksN0lTVL9Zgj3iPvtLk8ySDyWADfS6qccsSL&#10;bPEkU3xPyy+VjErp0l4UX0w8mzD5JHvv40+tSbLeJp6SLTxdTS3NysOf+eR0D9JtZPuFV161ilrJ&#10;Wp5AHW1C+SBfMeUlW3mLVQ20vtR5ea1llNVYuvKSouvigcMts6zWsnSdRV3FKSdQiahYcciIjjrm&#10;GB9ajXRD3BCpTlC24V53BFN3qn2Iu8qxQMGvv1v1wCGWlidQQjtWnrKKxYtS8Ur5zRFPCsqr7Mrr&#10;rpeeOjjwxIRlFlGgU5pbW5yvsJOcrNu8Vbx7zcYeP9nrIRV9hg4pKlfdlkkGa8TDGm9LUT7VhnUO&#10;cc79QHkVtS4PmeimCsm75KOk32C74PKr7eslS6xBcrqdNi6+sUKTCea74vOSxEyslnIELzFA0TSB&#10;pb8sser+1ZYqo5gufZQRp0y1EShb8pMpeSyWLr569s1Wt6PFy8VoHVFGe0yZz7+BohTgJe0XIj24&#10;YbZZncMrpQ9japfocOQ5V/KCzMYkw7HiSkuXPr9g5mV6R/F6PHE+k5jCNoGn62+4WWBPwEL1mSN9&#10;gy4oKEfniY+FlTrvLx2u+q3oJz1Q63zMFc/dXqn9x1SuGGUUWEsTgEsVmM2UXqasKfmSb7Wt086f&#10;aS+9+5FtkS5gDGVHm9qu8tEifrICuV317DUsXv6BDuM3HRvVlhmCJ+wSuGxv0e9iyM72qDyU4ucV&#10;q+2am261ikHDrK9sQ47kMCY9miG96ryQTMCXbPEEot6hTMkMz2SJT7Q55DkXHVCt8krPpql8vSXv&#10;A44eawseedbWbd1hLaofqR61DWwgbUr2UPnctYuOBgsnWGna5nbf9YDCCy+9aikZAunibU6J2max&#10;8iee5pb1E0BVuxelx4ps8FGj7aXX33R7hA5zkCTaKdlD7nxPMtlzLzjnADSvT2nOuEw88czTdkRa&#10;psoT6XHSy4nLQq7KlyV902/QEHvuxZddDqLIkD3KQnwiyUaHnBwgHTLwlEXjpkGLTj/7PPtp2Qp/&#10;j8ra0dTiDdmTiDOM9Oj5tLepAttblS5Kz2xjfYM1yki9+eHHNmjkaAdMBRIawEtWoUAHCgQFo3T3&#10;HzxRYdExAClWjgGmCMt+W2UnnXWepcYERBBmpVUgBcWRtFB4/AZ4ylI5AVhPLlpsjcp4i8pJfCh7&#10;hMcBVJx3X3/1jY0Zfax6V4XqHVRaGt6zapVJDThFjbZwwADLrK6UMi2xS6+53jbGy8FkUIS5RcYN&#10;HhGamxvc87RTPNqyvd5OP+c8y1c8uWr06VIa6cX91JhQHOVKQ8Iunh3RJ8VOmDzFVq5c5e5bep4u&#10;5Aicxyqltm27zbn5djty5FgHTX1pODLAeRLgmBpzjhotx5iEOV+NvEhxQ/niT7bupYsXhVVSXlJi&#10;2XonT40f4JQlA54n/qUJ3GWp/OW1/e1IGchHnnxCYCkyMK0CzwBnYQopp0i5tIt3vgUCngQZAJdP&#10;hS7BkwwzjS5dijBFPdCYQFMmHoYq/SaFWCD+5ElmiwSiClWvyG+G8oKyzFfvKUO9qkz1Omfdeott&#10;qq+P5wmZUR2osQelEBkg0QGCJ5i9Q/K9UwCKZgB4Iqxbv9keXPiY1Y442voUCCxJpvNr+jt4SlP9&#10;ofgxlhj8DF2nxtQrzZXCVZ3ki8/UR774UFQzWJ0YKVDVX7YAQr6MnbcRGb7swhLxoMxqBw+x+ffe&#10;a6vWCqAobWQWDy+G328oS7B6D9LtvYGnLJ1nlkuxylhlqD5i1QMtS9d9C/Q7oErHTCnFLBRxIACT&#10;CODkFIvZkMGDbc2aNZECjtc79Gdnq3uCqYcMPCl/8BEg6kvO471x+HzFtdepg9Pf00uN5Ss/6kiR&#10;B9VZlvKRqfaSobYFGAIgoVtoU/DW+au8Y/i5zxEDyn2MKeCpr+QhT7J91Njj7JmXX1K7Yt4ixnKX&#10;NTWr40UnzOVXlYux0a//Ap4G1PQIniDqvVrG/omnX5RYq30oqnY12JZm4jt04ClbBj4m455TVG3F&#10;VYOssGKgFUnm8iV/BRXwXe1IMkDbyVA7AAhmqyOXozJGJF5KV+RWVFkfdXDTVU/Ys39m5Vpx/yF2&#10;4/z77Ve1UbUQ29Hablu37/ARknY6HWo3f4iPu3e2OXiq170GnAPKON4pwNNutfOdreKI7jU2ttmn&#10;X3xrp501zfpk51uhdGhBv4H2j/Qcr1eAUH6l8izZSFWeqVtAUo7khd+LalQu2rV4xhF5cTClY6oo&#10;BdkAeEkXVww6ys6beZV98e0StXPpNIG/bfXRNAU64I2N23XGBOwGa2ll4rfEgz8KncFTVhF5AIT2&#10;U51hC9XW0e+iU2Uzv/j6O/cshXm/TT6sq4jECMDTH9J5Bweehtrzi15xOYgiRpz/LwFPEOApWwXN&#10;yMmza2ffKNAUKZBWkLqEDjdicGcG74cHCq7z1njj+GX1Wpt8+tl2RHq2CzxpAGBoaKR7wOBJlQVw&#10;IhVWL4XhQbxPhIeefNoKqtRrVqPMlzLCy4SRALS5odA1CqRQz6TmFdh/9U618y6+3FapZ0mccCrs&#10;Whs8FShVwj333GfFarAFAkgxhrSklDKkQFIY8qiutjTc5uJrsRrTux994u/wJnn2Zbi7ZRQEMtol&#10;9G7oFJ567nkrqVQ+pRDcuyMBzyyVwqgcKNAJ4Cmzsqp+1qtvqj32xJPeWyJ/BF8ZF5/vs2rtejvv&#10;/BnuqcpQg6VR4GHC61dIj0cNF0Eu0nmBDDUNJgPjLSNdoEbOvTzxJyO3WGApGHSBKPEtU/EhL6UC&#10;A1nqYRWimHNzZexL7bFnnrLtzY0CniqXuAdwahORQ8oOuENOAg8JPYGnLPE3VlllBQJE6YVFzuOY&#10;+J2tdHOlMNOy86Rwi5T/IhlNem5llsKQBPxX77NAx/kLH1Rvbavh5wJYtKsO2xieiLcP14r7CZ78&#10;VUjF4NgmJRaU1PqNMiZXX2/9BgxVnukFq4OgXm9M8pcqWctUnRQLsBRWqwet+yjbItWp14vqCOUS&#10;jinwX+fFtYOsRATYz1QdZAmQ5WAw8P6pzKVVVXbjLbeo3td4OyAveEsiz1o8r4mkfO4VPOmYJsUd&#10;U9766PdsPCmiTOWnRAaooHqAg5dEAmgHyhMxJA54Yl5M6ITAd9pTNPTQs4I8lOCJFJGXHdIlLLwg&#10;/PTLcjvl9NMle6rXnFy1oTIZd9Wb8hIBIfigOlKeMJDoM68v8bFQfKRjEl2rUyoe4+GNdF4EOtz7&#10;WNXfy4M3q3dWplUMHGgLH3vcNm6rc/FrQ/eygWaQR+oYDu0Bnn4SeJJOC+AJ3STKilMO4EltOFN6&#10;MVUGf8QxY+3Lb37wd9vUaGmeLer5HCrwhIcb8JQlnVdYMUB6p8rSYsio9JLqnM43/KRDnFuGHVE5&#10;pQNSpXsz1e5jgCfpjSx1ovrGctUO1eFTPWVKxvtKzyHDJ5xxrn32/c/WrCzgka7b0eDyuYsho8Z6&#10;nbdbs67d40eHS3xvaY7mluFppiA8//LLb4h/x1kfgSXqta86433yBH6la6lXl0vxhSP1X6A2jwzw&#10;W/mAIf7b4ekxB0xFalOMgKRLHxfVqrOi53tJDnL0Tr5A1n/3zbE+WYV22tkX2vuffGmtyteOpjYH&#10;93CW+m9vx0bTMY86+92CJ8Bp3FOcKf4CSnNVV73Ssi1Tac687ArbuDmaFsAoDsH3AcMGCjztZGgX&#10;bJEET92DpxyAh35HyT74yOOqnMjQN8sANbFKQ/H5hl7qmQVlCAN2SonDTIaRrpx9kwOioKARHk8H&#10;haPjQYGneKXh1QCEUDqECaU37aKZdlhqZhS30gZE/QmepDzovUthYbzwQDGcWCoj9c4nn3q6GBjm&#10;FXQM2yn4XigKeH2mTDnFsqREy2skgO75kAKpUAMtKLS+Os9TzydNZbl81mzbtiN6j5VXu1E+KkFr&#10;GzyL5kGt37TRTpp6uqVm5XQoZQQ8v3qo8thfyhSQJsFXGU474yxbtXq1x4chohEHQLJpy1abcfGl&#10;lp4tpaEy0UvLlTIGPHkdYxxRToorXb0gvB2lMuDFFer1CDxlymDnqoEVS0HRmHIl9LzLMFKZeFNa&#10;M0AAqsj6ZOY4YMmSwioVuMkuEP9iOfbQE4/b9qYGX4Ldqiw1Sxmja6LcSQSVz2BECT2Bp0yBp6wK&#10;5VMKsU9OTPkA/OqeeB1T3TF8B4jCG1WM50+/ozBLBgyQkSizXllZMkSl9tIbb3ovs7EZoBrlxNOn&#10;LUAHCJ5gOUN3OxEUhW11DXbOeRdYkWQsVcoUr0K2lHuWjBXKO0+AOEtyh5JliBRZpz6ypTjTJXtp&#10;qg+ALHVDHRSox0rPFIPcNyeST2QV4JorngGcAJIZsZh4WGJXXnONrVq31tuAl5I/opDfDtLtnsCT&#10;e0V0TBVv8wTy0pS/AskIZchQuhluJNSDlny4UoxTruQ1UB7H3Dyf+M+EYMBS2G4A3u8LSVgOHXgS&#10;YThpqQxD/7xsmR1z7HGWpTKV1fRzsMDwabH4g8FLUVsDDGEUM1R3+WpPAKBi1VW+QNURGTnWV2Af&#10;A4kR5TcAQLbqGvKOnNo2dYAepK0W11Rb78xM6QKB49tutzqBjBYZejxPewzdwaH9BE90XvOVDjo+&#10;LSvPTpl6jq1bvxVngupqp23fobaiuGg3ACfo7wJPeJ4KpAOK1GnE88T0gfSY4ldcaQI/KWoLmZLJ&#10;PtJxERDFcyL9htdJZc4sLrJ05vDpvLhWbUV6oq/4naq2xZBqWkGp/VOAZdIpZ9pXPy617QKjeP8b&#10;Gxo6PE+7drVZEyMCyidD4o0MjQswtAk4RG1+l73++jtWqTrsnZrlOpSyQzHauY7YFtp3am6B2m++&#10;flObxRspPvXOyhUQyouPwlDn2KH+7vFPl3wXSm5yFE+qbFWG6iqvSp0VgI46s+mxEhs9brJ9KAAF&#10;Hxl2jDqmrPhjrhyjQt2DJ7zEOdKvTAtBz6blqc6kewsls5l5JbJBeVYi2zVv/l3RcKbaEvEAnFhQ&#10;sAuvE80TMJUET12DJxRqroSzCCMgZF8hNPzam2/7+xghXIfE5i5PlJXSBKVG81kEbvTMvY8+GSlm&#10;CRGoOygGAMxBD9tRYTriccIDBWgK830++fwzG3bM6EhhxXsppMcQHelxJD0n5cGH8kS9M2M29657&#10;rV7lQXEAyAIwwehjBIKHbfHi1628UoYmL18Gr0Tlq5LQ11qagFNGOUYmAmcYuzff/0g5jeJj5SE9&#10;G4Y5Q9z3P/SgQJgAQ16BGwDyl66GUlA9WPkWIMsukLFUr1+N76NPPvN3yAd8Z6t/QG1dXZ3NmHmJ&#10;FcpgF2BMAIiqX9za7lHAiBM3ZdV1MT0hPZeemWd9pACy1AstlpAXKt3UlCzrm6YekRoTICtFDSoN&#10;pSXBzxFwKZEhzVH53JAUqby5UmT5UhCFhfbwU09ZXXOT869N7aBFcuBznyQflJc8Bx72BJ6ypegZ&#10;rstQ/GUDBtmgEUdb7eBhlqfyZEhx9k3PshRReb8BygcAM1/KUYBfSrSPjFx+ZaX9V58+dtYFF9jG&#10;um3RnCflheBGnHPaw76CJ29TtK3olAptlOLlJzwC191wk+WqHHmSs0JkXKAuUwAHOcgC+CHn9PrV&#10;pnyoWM9ivKiLGEZA7xTJ0GJAMsRrDCxDQrQdlC7vxFSneJ1oswzbZajM+TISGephxwTar7l+tv2+&#10;Zq23TYATFPLbQbq9N8+TgzvFnyrZThdY7ZMds8PTMqxXZrZ7vvCO0jFIy8mTcYwID7WT2hz1w0R0&#10;VmomrswkwHt0RFc6K5EOFXjSH5fTHeoQIqcr1FGaOHmyFYjPeQKptFGGjZ0E5jPFD3RKab9B3jFM&#10;lYFH58BXhrfx2BbS1kRMW0gT0KLu6TjyDMPgZf0GOpjJYH6O7ru+kh4pqZXuUrrU8f0LH5KsRRvK&#10;epDguQyLP3TI2nZGUwF+FniqEnhKQz5oQ3ECxEOAJ8jzJHlLyYhJD1Sp03WFbdu+w5qa4bnqKU5q&#10;HU5/J3hCF2QzDydPOlv1TFyFeM5F8DAf/qgdZKuNpaqtH5GRKUCSpd8KJcvSJ6IcdaT4HTlmWA/Q&#10;z7y0mEBCnqh3Zq6NnnCi/fDzMs9HpN+bdQLA/3M+FB4e8t2uY7vAE7Lx6mtv2YijRlmhytuXjpLi&#10;LRYwxsvI6Ap8yMgTQJbNK1MbQy6RE+7RdqjjEumsiv6D/N4RadK/3Fe9ZEoG0nQP3QHww5PJnMdc&#10;8aGkZrD0b5X1Ts+1Kaedbb/8tsrrCnDnums3bQsvWtS+egJPueUME9Yov9h98Vc8KVAazKtNV2e1&#10;tKrcHnvqSS8v02EILCxo3BHN/+oOPD0p8NTrPxk8MeaKsi/GzSglHhPSz1Sjn3jiybZ0ebRCoxn3&#10;nRjoc21ECF9Yek/6TJYeMuo4KdwcF3iUB0omeIDcC6L0uHeg4InqirxOKI8IgZOPO+bNk8CqHIrP&#10;gZLSw2iRJulRTvJDr5G8lQkYMryFN2qUGtTnPyxRGlHcBBcgV/i71fNg6wXcpDvtvGnT1fOAj2rk&#10;zM2Rcs2rlsDLiKeqAZBuiozJ+ZdcZhulaJhWjadp1+4IQBFWr11jJ548xdJkoIqE+FGmTA5GsPuq&#10;l4ECKZCgM0x1/Zy5tl3KhnIy14l8BVAy+8abrUrlOCIlQ/Wld6qZ1BspjvwqKUr3ztA4MX6laiCs&#10;9iq3gYOG23iVefr5F9v1191ks665wc6ffpGNGX+C9RtylICSem96DqHPFq8w8hgOPECAqIIyes9F&#10;qkPmRAH+yu2FVxc7qKZ+oDZZ61Z6LSp7h3wqdDdhPEuNLiZe5FSU2/Cx4+ymu+62h556xu575DGb&#10;e8ddPow8euxEy5JspshQA+RQlhnKR18Z/AKB2KJq9abUa88UqHv5zTcF5CJ5gV+eD9oCRGMVoXyg&#10;fQVPu+IeJ+J8+pkXrFK9zwLkS3VXIpnLF7AupA4kG30FKuh5YhTxIPURSAfEVg0YYkeNGWennnmO&#10;gM+NNueWO23ahZfY0bo35Jgxkikm7bPcXcAARSoFnBbL9zbL5HnAKxP3C1UHqVnZqvciu+uee3x+&#10;XchcyG8H6fa+gKcsgdbUWMxOPP0Mm3DSKXb0uPGiCXbcpBNs7PEnSj4m2ejxE3WM6NhA4yA9d9xx&#10;dt555/mcJ+obGeUI7xPloDs6VODJSe8yT2/V+vWStRvUvosFnjAquXHAqjYgchCrzkoRHUPxsE9W&#10;rntGSmoG2KDhR9uYCSfY6edOt8uvnW2XXDXLTjr9bDtacttv6AjXRw5ApVfziUNtCRANmC6p7ude&#10;1GxRSZWAdn6B1fQfaF9+/Y0DOniJTB4oeHK9q/zmi3d0ynILyqyiZpDNufk2BwmAbzgIIUnQ3wme&#10;3JBX9FdbKRaoKBdf1abVFqaed6Gdes75dub5F4kutKnnTrNxU05SWxlltUOGWrnAeo70UHpenuuj&#10;NLV9plMwTF42YKh7UNMUH94nvFeZOp49/UJbuWad54UpFYyatLY0W6tklHaELLnOiOf3xyU/2cij&#10;x1hfdTiLxLtitZcMdTCZu8iwYpjnVqD76bIBqWr7yGa5APIwtenxk0+y8y662K6YPUf5n24nnHKa&#10;2tEknzfLs0xDoJOFlzqHYUnFx3A/c5N8WFy6EU9cr7QcO+fCmbKTUecE4NHS2mg7GriGv12DJ8AM&#10;cXWAKOY0oncBN7QjbE+B9GhGuh0zZrRvsUI8UZ2JfI6njknw1DN4AiFTYBhaIgVBQ7jkymtta31D&#10;BJ4Un3t84iAqCNivK5bLIJwdxSdBYlgMsOLGWz0Gzrl/MOCJlKJ5LDR2gal42qvXrrWpZ0z1oTTc&#10;6A7cKqOeO+cBSHH0IRSlSR78no6Au+dffcvj8p1qaVCKHzCA4uK7VKyygpMffvSRHTVqjBRqnuIu&#10;UnyKv1IGUoYHQ+Q9EcVXLsX30muve0NkzyX4xSR3woL77rNy5vXIKNIbBODxHsM2fbILXKCZBzNk&#10;+Ej78aefPQ8AuQgAAJ6Uj48/dYNLLwiwm4+wCsyx8i9DxIo1gF2vrBw10FyrVI/n5Kln2d0L7rMf&#10;fvjZmhrbTHhODUMZitjoCwM++PQLm3vbPIG7qQI5MtAy+ngi8XoATtPVsy6WcmfYLE+gqU92tvha&#10;bmMmHW9ffPu96gY4oiiVR/gXFKbLp0KPw3Z4bkpL7MwLZtgvq9d0DCNAzM3+8edfBBhvkeLKt8P7&#10;pqnnjxu6VIqxUEpHfNexpLbWDuvb1y689DL1qus9PxgeN0BYCDK2F/DUuV2RdQjZJyxZ+osNHHKk&#10;D9flS4YYWqVdAXRyKIOO8ISh2AyW7+o3jOpNt91p7370qdU3tbostahQOxqZuxdVweff/WD3Ciye&#10;evZ5kotqB4mAg2IBYeJAyQKgCn34VHVOj1vXRx49yj787AvPKxGH/HaQ4t47eMLDVWgDhg2xXwXu&#10;qUPeI1/eIxf/uO4pIKPst+X5UADsJ3od9+Tpv5KE5W8DT4nP6o+qnQ0r2+3Vt9+N5iFKlgBNdG7w&#10;PDFkHOaeFcjA0Q4YqqgZPEwG7WK7bf49kv8frEl1Cu+ad+72VVKc1zW22Fvvf2Sz5txsU1W39PT/&#10;u1df6dhIbjAuAGuAd5pAU2osz/UHXr2xEybZNulFho7Iq4MoBfLLhriEn5b/bFUD+6ndK64E0BQm&#10;ikc6OdL5xVV4jsvVpukkF1n/ISPs5dfeFnD4s62RZ69/1cffBZ7wNqEL0N8+tKX4Tjj1TFu3VW1Y&#10;70DkiRh2tLbZ8lVr1JY+tgUPPGhnTptmA4cdKR6WCJAypFchXcD+ScXKF55p6a9KFl9EnWoWnlw5&#10;a7bbRjzITEGhY9zUGrVL7EuTOsyErdvq7IqrrrVsAK/iysiWTJSrk6a4UnQekxwywsIoR3pMQFr6&#10;dshRI10mX1z8qi37baV74j1eUdQSTCB9oz346OM27aKLbNjIY7w9x/CYeacwzJljZZwAPAt/xB88&#10;ZwDvux9YaA3N8QVIrU3W1EybUxoqT/fgiaF5SOCZ+U7SvVkC0D5lQOVy/a6Oa6ZA6OnnnGPLf/vd&#10;46HeGLbzfcDAFihi/UccUKeECDxl/eeCJ4ixWJa1e0OWwGVJ+HJk5DKFpu976FEHSsTG3CfvrcTj&#10;Zt+O2bNnK27QPcajxHtiCBSenvIBgz294IE6GPAUhuqYS8Q54d3337XBQ4c4eApgqLR2oAwpbtUI&#10;sJFOx6o7npHiKlLvhPu9MmJ2w+13GUv9ibeJrQSUHh6jZlbfYDhUVCbME+6+9341/ALrmx1zhYeC&#10;Shd4ikmRM/mP+Sy4Yk854yxbKWDHByJDw1yzbq2dcPLJUowxKWGApPju+cIDg1Go8ond9FDnLbjX&#10;6hujlXXMxQoAqqGx0SafdIod3jvVCkNPEhKIy2T4UOApu0y9XPHj8IwsG3fiFJsjw/376vWefw9k&#10;BoZyFO2WrlAb90vC2g2b7U4BrcECcNR/NoDAGzfeiTzlm/pTwyxVw5aySsvLt5tuv9PWbd7mwBPR&#10;CJOECRhRwp7gCWX2J3jCY8ZE8bNnzLT1cVlAhUUxRGHNug125nnTHUQAVKiDfIG5bAEJhj2ymXum&#10;82PGjlN51/jET+rRt9dAXrzMUYPdH/AU/0lAZ5ddJmVaDjBSHdELRanmq+3gTSBPWeRNRhZjWztk&#10;mF157fW2fOWajnIoGlc8xBcCE3frZcFQrlt2NNnDTz5jx0460V38DBUxWT9acag2o/iLZOALxPe+&#10;Wdl+HDVugm3dEvGM/DrFz0lnX8BTRl6uVfXvZ5vqQjtUHUpLhnxzDHXbObj+iR/DefA2BRkIv3VH&#10;fwd4Ii8cEz1hyAUprli1yo4ac5yMiTpEIjx8eDhL1caRNzxPXEcrPsvsONUPYHf1pi3OK+Jg0QS8&#10;psTcC9cErn9ctkIg6ibxeZAvzilVJ68DRJGeZJehO2Qpt1CdQN2/4YYbBUDJLzyNuINMB/D084pl&#10;ewVPGPkYvHMZqok8obqP3A4/+jhb+mu0QTHzfcgnhGEL4MmNnMK+gKcMGfi9gicByT/BEx49huUo&#10;v85Vv4fLGI+aeIJtF2gk5Wb9Cbog5I+4OTa1t9mHn35mU6ZOld6vsRSBGHQTK/My1A596I7J/ciN&#10;0uudnm2jxk6wTz773PlJcE+LjhCjDw3N0Xyyl155zUEsnuVC9HSB9J3iADzRwcXWAfRSs/MkM0V2&#10;0WWXOahrkO4j0J5pQ35UUhyhhjbpc6VJ/t967wObdNLJLlN4mbFP2ClW58FXhhyLqgYYc+mwLcPU&#10;Wfrgk0+dp6y686G79ha/3gM8CWwF8BQTWELHZhRiawQkdc3iIh9OFPgDUOaWiVcCT8xnvW7OHLcz&#10;yF2zwD8hCZ66AU94nhCuPBkzegEIBEuoYW6v1CwbdORIe+eDj9QD3S2026ZKwwvlUdsCgYliGi6K&#10;Xu8Ebw/gCTDFCjS8PNxnGCPMA4kUeLl7qWZefV2HwUSVdUkqY5jvxAcho/lEu+yGG2+0tIx07yEi&#10;dKSL18mXiCr/pEMPBLDEMB35YI6C59HBVbQy4u0PP/T0m9oFDlWpkYeLzTcZftrt49/weaWM8vGT&#10;T7YjUjNceTN50fceUZr/FBAjTeY+4XV47qVXPI9MRiUwxMLkvEzm6yjtsn6D3CCwNB2lgYJD2Caf&#10;dqb9unK10ovm2bBFQTBCT7I3FL1UGW9vwPnwUgpeRrRoQH8fykorLLQUNYSaocPsk6+/daUTlwoX&#10;/j20ULxFs4qMBtGingZKn+ffevcDGy3DnOkTxft7z4dtAsIchAKGB0WpMu7lAqxff/dDZDCU17Cl&#10;AvnmSAA8MYcJw+EuYzUwXMlZxep54lGRcTrlrHNt9YaN/nyjAEU7Mq1z4kScX3n9TYG6o72+ASt5&#10;FXqvmA3omHsghSzgWD1okP3ya7SjchhWdmYSQXfgSamEvPrz8UAnwfeL0jnl6y9AlJGTK+Vf5Aao&#10;ADlGtiXLAJtiGcReaRl67kh75Y23fWk0BpT3nfU68WzoIpHooaJg2S8Lbv204jc76fQzvVfIvDO8&#10;TwAp3+cKQAVI033qgvkzb7/1juIhMuUZnsXLwBAq8tc9eIL/TEzNseoB/QSAI94zhNGgzgNtwNuC&#10;4ojm20VGG14FMLIvq+n2RjDhrwZPIZ8syQ7P07bwktKjL1Td4VUCvKSrjbKYA15DAFfqFS/B2edf&#10;qPr51esJycEbIs57++mK+I16aJPSpC5eWvy6DR52lOUCIABJ1KsAcbrkHx2ZKxBUID3ZWzpm1Jix&#10;9tPPv/iw8U48W3rf96KS/iMs/e1XqxDoZb5jAEwOmgKpniEHO9I5bD/Cak8fztc5K2rPnj5Dcrpd&#10;fGSiAXlmmgJ1zdSFXdIN0crr7sAT+xbREWJBCqDo/Isudd56XPG2zzVh+44Gu+GmW9xjjv7ybQrQ&#10;gWo/jFJQ172zYjZWOnbTDhlwvcMqXmoY4hoibiiEOhn7OxfcbTWDB1m6OnPMiWQEApkp9NWi1Q7Q&#10;6Gz2zcix0886p0MeWprDBsnUU6QH10oHXXbV1T50y4KVmPJWiBxSRvGNfbNYrZzm81PL7drrZ9mW&#10;eMeDFZvkzb1YrIjVeWd7xr2II6za3WiXXHGlAHPUppHrFPEnXenkKN/52CsdmWCOd+qaG+YY+735&#10;lj2SAzZfdn7HefyiQB+AzgGMOqfoWLYpyCyiHdVKztEDAk/wRvH6au+SIvEKBwejTtV2z/0PWkMT&#10;E8hlc/EeozaVaewE90J9PvHk09Hqwx7AU43a8fOLwj5Pf7ZTOMDihwio79lW95cOqefJh7wK1QDV&#10;EyigQeiclQBV/Yc4ih09bpL9uHS5x9fQ2CyEvsu++OYbGzdhkmVkZrsxYYIfcTtQkqBxTBfz8LCg&#10;sN3rROM+APCEV8gNKNfUosKy5cv9u2wZWZluZABCGHWWtLpxEJAaM2myHTV2orFFAWkzTBYIcAeA&#10;Qijve/RRB03ETA8bwUQYAU6+DFyhpYVJyGaLXpYh6jfQPTJMUsyUQOcKgBXVDDLmL7EaB+/DSaef&#10;YSt+j74htHr9ejtn+nRLFa+8QSovuKhTc4stX40b8MRcCuroWaH0RvW6WgTcCDQQwEhdXZ2dc950&#10;9YBoZKXqQebqHbx8ldYrR73JGvG8uMgB1NHjx9uHX34l3rnce7mC0Y635oji2gi5QWmg4NmaAoPP&#10;KsvX3n7PRo+f4JOFGYrKZ26SeM2+KkyMZq5PrgAURvm6OXN9GTBSB+hELvGYuXwq9ASeqAfiPX3a&#10;+fb7+o0eRzOAjnyJ/41NraJ23dttxxw7wV3kBQJOuQKN5QMH+3yn3HIZO4Gn0poa+2nZL55mpBQV&#10;G+QMUKG7AU881wECuKMjPOG8TSfXzblJQEnAVHXIPDPqimE0Ju1HE7rzrLymnw0ZMdKeeeEl27yt&#10;Pl4OPGBRXGQh1EMiURVs9wH4xIjtkKwtF4A+duLxcS8Ik2nppdNGo8nneENoW+wFdfJJp9iWTdH3&#10;KcNmnorO02wRH59HZnvwPMWKC61K4Gn9lk3x8gKiBWhErGbFEHgPHR6JMDyhbg8WOEEw4e8CT+Sb&#10;YzDsG2S8TjztDO8cMJEXQAow960JxGM6QoAmeuinnHm2/bZmrYBlq9cZYJdhOvjcHVHfHBm+p3PS&#10;pLb9sgBUbf9BVqz6y4rle1vCU4LBpz6RqSwBuSLVzR3z7vb8E1wnidBRpP/jL0utUp2mnsATIAd9&#10;51MpJDdMHGcSO/M+AQN4o26Ye4tta2h07kf1Kx0PSNOxPT6/6n8n8ESsELGit9sAeUrrnoUPKi9l&#10;ViGdgB3ok8NKPGQ88m4BfLIkU0x7eOvd9yO5kK5qFlBgX6cQnnvxJenZaKicemckBnmDXzgVAE7p&#10;OYU+6freBx/pKF8re0btlO7TOSCqoaXJzxNtmduwOPGPsGVbnc2+6WZ3QiB3OAIYzciVTU2nreuY&#10;ot96S/eMGH2svffRh54mO/KHDiL1RkgET4AlvE2F1YPV0eyvuqpW3eE5YzGR0hA/WLiQLvCUXSLg&#10;VhntZdh/8BB75/0PPF72twtzPpubW9X5iMA04bEnnnJ88B8NnpjdD1N7ZeRJgTDxmgltherVDJHw&#10;1Aqtx6SobrAt26PVHz//stwmTT7JimU8SlXJLJVn/BdgxMqhioFDHSwxYdYncescYT5Q8EQDATwB&#10;nCKII9T71FNWKLDAZz2YG4LHh7Kx6gEFCHC79qZb7Zb591rloKGeNj27xEnsGG2Wlp563jm2fHUE&#10;dFokkPTs3MjpOnIx0huTodWNZhm2cy+4SL2OXO+pMl7tO8VWCchIaNKklDBqGLtnXljkY+u3z7vL&#10;CtWoc0tkdGUMWVmVr3zS808pkBEWj//Rq6/vubFFIIkeEEOGKHmEi4bxwUcfWT8phRjgSY2Ypawl&#10;tUMtNY85UyxxFzDLz7eaIUPs9Xffi5SN8u3KBnmgPHFyFiYQLlrAIelAO5qlTHRkBcoTzz7veWZ1&#10;CAqZSZn51bW+my+rWnKkXJgoP3DYCFsevqHlici4NEVfvSd0B55odEyyZvUMu5iv3hg34GqwAAvf&#10;3VsARFVidfVNduRRo6xXarp4JnkS79NRcvGGD3+ZdPtL/FMUDHFE7UPkDJDK7QI8+TMK/EW5Rdti&#10;RAaAsGnbdjv62OMir6HSQ6HSG8UjRJtiK4G0LIEqGdmFjzxmTfF5CdH+aLTRKAuBPOIEQjcxaRng&#10;RH1xm+Mb771vg4Yf5S59Ji5HK3Qi44XHFAPmu5GLf5989InLqQN+4myPoAh87Bk80SbzrUzge+2m&#10;CLjuaGk2+s8YKHEnAlNByeleCAGEBD10oPR3gKfwdYTwrM+F0/Vrr7/huotOD8P76CX4zFYdeKG8&#10;k6Q6HzFqjH38+RcOXIiFScb1yLfH1z0RSKdRnc4QWgS+7hIoKlE58gXYGGrLUH2w2AP9yURyZIwV&#10;puMmnGCbt9R5XNh30mMuGnXDx2irBqkjp3aITHRFUUcxrnN1zrP+vK7xfvfKyLbqAQPtkSefUhqA&#10;CT5AHIGnurros1mEvxQ8STfSCY3JnvRWx2isbMsmPUsbADy5DhMhHxDxeZykI9lp20XHdqet37zJ&#10;Zs+dKxsWdWzx3rAhJUNgvrUEHhelWySZuuiyq1QvioeMKbPtrciDdF9Dg115zSw7om+qdEwEpAHR&#10;zEWMOi2SiXwBXYGEC2deYavWrPfhXzxATY3KM+AJeRaQ4lyZ9OvuKMjkqtVrbKrAearAI7JYUN3P&#10;8iSDbGGQy4pOyUqK9EBaLE82/S69q7Irv4RoPmx03tnzxKIcNl8GRKXnR3ajqJItUMQT8cPtYW2N&#10;0qiyvrm5sl2yT+rgn6wOxdJlkR6lM9bWKp2pSmhrZSQmyvNTTz0n8CTMENfj/5HgiQZQWDXQXXqM&#10;ibL6IT232PqyP0WZwA8NUAK/8LGn1JC32rWz51ieBBQvSKEMB4qM+TuAJRomjTI0XIbzuHcwnidv&#10;iConc4hwfdN7vPzKK/27fEVCzXgAAGiscgI8kTZbETz+/Ev2w/LfbOT44+NesMgjhrIM+UF4iqur&#10;7fnXVMFKp0lCD4CKlCQ8laKMNyx6jxzf+eBjH5phQnahFF6uwE/vWJEVCECxvws9WHqsZ5w3zRa9&#10;+pqNGjfe/nFEL59DwXJWwBNGi/fYvTkmPjGu/tmX3zgffFd3HVmqHCbdzrnxRp8HUQDfBGzL+w9T&#10;vbGviRSwlHxBWZn1Sk+3m+64w3fKZbdiluwzVL038ITBbZJyZ1NJHkjcJ2mblNhZ588Q34otRWAx&#10;V3VNw2aFSKrKya7a9MaYPM3wrsujAooz0WD15HmiHmICPqedc579tlbKSM/jfaPHA/+bGtkW4w97&#10;+dU3bdzEE92VzuRxJrJnSg5ZLRaLj9tXyRD8Gv9qOGm7cafwzgC1/i7AU1j84KxR/gEKyBvX0Euq&#10;w7JqKQeAo4Ak6QKeouE6KX0Z17zCIjv19DM6dpnHa7Z5yzafI0iALYEC3wMBTngK0NrINgs6bxX/&#10;2fbh5jvmufImnXyli0cVTyWdBd/eQLwvUr5unXurNai3HqUhINYcyRDxdjdsB+jn2Dc7yyoG9OtY&#10;zYPKJ2u8+yek2TOQDiAgrARN1Ef7S1TyXw2eaEehLYV7THK//IorZVwFJpQOcaMf4BErqOA79Uyd&#10;3373Aq8P6gjg5NsbKC6mEyiqHihKu6GhyY8MfRA2b9piU2Wg8gD/Mszsjs1u4xjODOnRUhnMLJ3X&#10;SJe+8uob7kEEYPvwH2UQ/bjiF/9OnoMh1WlXRFloX+g/ADdH9DK/FdcMcF4yjxNw+OkXX1hzK7vy&#10;s7kp39FT26EBkt//TcETx9Z2Ab2G6LuKS9Sx73/kCAEF9LFAguoR8IRhZ0QFw85+V2OlR+gUkTPA&#10;R7t0H17bn35e6vt80QkrVKeUqQoFAlHMGcNLg/cqVYBhzNgT7OPPviYL0tMNagNRWX1DZL684cBI&#10;2kX2JBEsJRIlwpY1xzelfvv9DwQ2Bnu7xvOUJh5ny1ZxjD4DU2l9MrPtrHOm2da6en+H0BN4Qscy&#10;ZJcIbthEOSsPvYUtFPCplKyo85laUCAZYWJ9lfXqm2bTp8+wLVvEI2V1R32Ld8hYfNPUFE2qf/zx&#10;J+y/j0hR/f2Hep5ypDRSxcjDUtk5VSBKACpbR7xPzH9inBxGsEfI6HHH23kXXmwDh47wfYgwmFlC&#10;wvSSfBhMBHhhIjhLeXEVh7lIBzPnyY2ZjuysTanwwgw/6ij12mRA+SCjGh6rSlAMpMeRcr710ad6&#10;z2zaJVf4smLySPphLx3ygMI8PCPdrrpptm1rilzF9Oy8t43hFV+xrbCZ0NjEeLP5CiomfPp8q4p+&#10;AhIV6uX0t2IpO5ayMuGX5eVHjR5jNYMGS5DyvRfr6coIsMEeS2nzawYrjiKbd/c9Vh83fhjzAD6o&#10;X0DNCSdOtkwBBj6jA3gqrh1iKXnqjeSjDHL9Q6rDho+wH5b85PkMc63cYydZQBy6IwLphblK3IJv&#10;TCIlvPPJZzZg+FHupSuqkXyIx/nV/S1DvMtSeficDNtbXHv9HFeQhNY4cHL5VOjJ84QCT8vNtylT&#10;z7Q18TlPrTTUKHkP69ZutKmnn+OeTmQZFzdyx+q2XAHHrKIiB4/DR40WeFqlclFvkCIJBe0GPEXD&#10;UnpE6eB1YrNE5IDrFv126plnqQ2wPQObjXKUfCkPrJjkmB3Lterafj4RNSotvTVigK/iARElEsxN&#10;IDxk0bC0DEzDDp/Xx0/1krWVApNjJp7gitvd+RhDdUigPpKzXLXTCim7sceOta1b4x4KGYEdO6J9&#10;qVr3wfOE165Y4PDBJ5+0RW+8aU++8KItev0Ne/Xtd2zxm287+Hr5tTds0eLX7EXFtUjXL+n8ux9+&#10;cmNLmYMuOhCCQX8leApyiKGCXCYUNmxYb8eNHee8ZGgETwUeCnQYOotOEFt9ACzWbt7soIkcMjRT&#10;j5dB8eCpUNTdEvXfLMCFkdgmY42BDm3sjTfesvTMLMuQXkyRXLG5qn+2I1dgXPkoEJUob1dfO9uH&#10;+5CJJoaZ4h2bn3771SoHDnSPiK+WjhO6L1DQtWw0yUouFvJghFmRluYyVal2qXsCRaPHjrXV61jK&#10;T+4kqgICLQJRhL8SPLHNCiuEGYbvnZUt8DTFNutZ3mYomyPxEY/HFdqzaJfqoqWdERH9pr98n+6e&#10;hQ8pj5IR1SmfSmHYDhkin2xZwH52xxw3wT789AvvWO5sERiI5/H119/0DVKL8GwzWlBWrjIyX1a2&#10;TryDsvNKpetutma+fafXAAE7dwE68do1OZGfnTtbxT/OqW98uP9KPAdwYyfv7fX1Pj0gT+2ZYdx/&#10;ou9rB1of0lU7YCNe9hMbNHS4LVZ7dD6LBwCx7sATezyhY7PVSeUzUIwysSkymySzxxzezt6FhZZW&#10;KiBVW2t9Zc/Rb0zFKVI933HnAmuR/KJTttepA6Cj6zOFRx55zP7HP/oIQ0Rp/MeBpzRVzNgpU23Q&#10;yLH2X33YpTsaF0XQmP/EuC7jo+xEzRJ2nywLEmZ4ShVcpIZPDxxgAliC+EDv4JGjbfhx4x000XgP&#10;1PNEPTF+DIAKn0+44cY5lp0bU9olquDIG4BR8UngOtJ7nHLmubZMRpSw8ImnpTj6u/Gn0VN2DBGK&#10;hMbLsvtxJ51oX/z4XTxdev70EqXQQUrwl4OOeBJQmsuk4MeMP97+2TfVsiQwgKB0gSGG4gBy0dLm&#10;CsuQMGJ4i2mMusckTXZs9u8gSbh7xYptpBryivgS0cbmtg7wxDwNwpKffrYRI48WSIp5b4HJ/Sw9&#10;5WOtWaX9fYJpRkamXSPlxt5Q5BOlwJAhQ4AOInTdHdEjRo5Ik14nDZEhv+14o3RkQvMZ08/3/ayQ&#10;mT5SfnyKJF2845MC9NIZxmSLhWW/Rq5ewJPLZjz06HlSfaDszpp+oW2qi74yz5sYnU2bNtv33y2x&#10;ObPn+kZ1hx3e24okUywhj1a20aMGDBRZSnaOTZs50wFYtNou3spDQbsFT1GZeRo5Y74P56i2bTKO&#10;A4YOk4xJtmRkkDWAMbudM9nS5yAJGB8rI7x+Y/SZA/iN7DAc2sqEYiqDCAMhYAlEWRvZbyY+X2KH&#10;eAdwZVlys+K46oYbHSww/AKY8E+CiOcYBlbkFKhNlpWU2pr4HjZMgm2NrxDl8xs9gSeMdXGN5FDy&#10;g6HoI+PVWwY9JTvm87j6ZMi4S4bxeLISDW9IWmaOT3a+4qpZtmFTGNr5V720r/RXg6cQmB+CtymA&#10;p2W/LLVBg4dEwzqKO0WgBYOLRwaPNPXM6sa50qEAJ9JCB1FPTa10oiRFIpLojqh7dqumjTXx3TAF&#10;9DS0dvVaGzBoiO/w7sMz0p1FtYMkZ5Ix5YUVXjHl4+RTz3DPk6KLFu7E5XrJryusgv2OegBPEF7K&#10;aJhXnQzVe1FNfwHFEm/PBVXS9QJEmarrPHVArrz6avEo8mrgQWlpjvL8vyt4YqfwtnZ2DldefZiM&#10;4cxlsj9Hex59Lq/0s397TvnNiM/1GjJilC24/6EoTvF0t0ABUzPuuf8B5wVbVvAJmPxK2huTt5ke&#10;USPdW2VDR4y2N96O5ky1tKKrW62pqV76qsH4mgQr4HbxwV6BA3LfGTAlEoCLXeSDvX7+5Vd8KgIr&#10;MNOw1yx2ou5wUKg8vuGu6u2GG+d6+qFj0BV4Ys4Tc534NEsGn8CpGijwJR0mQD7wyGPU4S10D12G&#10;Ok/ppaUC8dLPqgs6iGxTE1P7GzBwmL20aLHyuVudebYkafbhO8Kzzz7nXrj/2GG7w6UIb73nIVv0&#10;9kfWf8QY65VV4MqKzbVSsoVAJWil1QPcXcnwHcNLGEoAFMaw0OMUSckVqGcDIGLO0yPPvmBXz7lZ&#10;DUvCx7NCzQfqeYomjHMmw9LUaGedc7alZ6RbsYBTqQAURo1eFcCNHiOTxx984hk3+jS6L5cstVGT&#10;Jrs3DKMDaPJhDykod+WW0esrtfsff8TqEXy9o2p1j4QnqsDQXRsTcXW9vTH6OvkjTz3ju3ezK2x2&#10;+QCBJxQB4LPSvRLeeynCO5VnfBvO3b/iBUaAj4rGKqSkS2rtgUef9FU/1BnetbCqCQBCWLz4VRsi&#10;A84kUiYrA27dHat3MwWeilWXMRm7Z55+xuXBP2qpuHYISPlQnAL5plxR2fYkPFz+JW2XJykDHQFe&#10;jWosvmO4nrnmprk+MRVvR2oBc53USxHvMlFKqnu8YtnK38eff6WnlU4ckIXQk+cpJSfP90oZf/xk&#10;e/2d9334ctGiV+2+ex60c86abv1qBgogqNGrMRdKfiql/IkrTKRmyI+tE0qqq+2pRYscOIV5Yx4o&#10;PNQDeKLMHbIWB08YzHVbttjwUaMcSGQXFllpTT9PF9DEXDO8E4UCUjffcqttRY6VTFMTCma3Axj3&#10;QBFZIoWKiBMGmK/5861GPDn0nn0CufLcpHI8t/h166feJh8kBUTgtWSIOBPjI0UIeCrKL7R33n7X&#10;650VdwQUKtMT9uZ5YnPPHJS14oDKB8iA67pIvVJAIvM92ESXfWGQP7ZqYFn6ZQJPYV+coIsOhP5q&#10;8BQMDMMbyDqBe++9+66VqV2mqv3yOY8wRybqWOme0qkeNNS++O5790DiEdwm8AXAZtUbuzG70epc&#10;v11QO2BWR/R0K3Pi9FqD2ufcW26zLAyj9CPGMU98xjvtn++RnmJ/IeY9sTcYUTEMH5VYIOEXhu2G&#10;WI7aIcaqg1SnELobnTjh5Kk2+YxzJT8yqipbca2MqOKmA8Q8xnzVcT6bg4oqq6rswQfutwYBqOij&#10;5lGd/KXgiSF3pc1nV7oCT8gF/xRRRKq7iPQE+krghY/lNrN8X9e/r19vU8+b7p1lNp+lvbjHRflk&#10;UZSnrXuXXHlNJBc0EtXLxo2b7aprrhWYLBJIAmgKqNBpUr74hl6+6ol5UyecfKZt3FLnWcAm/MF+&#10;L55btXU+l/IHH87Hiy9ZY0O97gjd09pkzUzKls4ifPLlF1Z75HCf45RdJf0uHZMpAJWBjpXNpL6y&#10;xb+LL7mig689DdvxIWC2EkjNk/3Wdd+cQhs+epxdfcNcGzBkhPVh9XD/fpYlANWnIF/gXfakWukq&#10;jQLkSuWdOH6yffv1D55ee6sgX9Tk7eknn7dMxZepDvD/4eCJSkRkPV/KVJTZCDxl+JLK0CtxBQRJ&#10;GR2eGbNbFjxodS27be5d9xkfZmS3V779xiZmvEPPBgMJgGI8HkUKMmUVAsoUQ8LkOsBZ74xsu/Dy&#10;q3z1xgOPP6F0xER6VVLaDp4kFOSB89QcgSff5ykarw5gyb0AnahejYnwxttvC/kfJWOdq0YgA1Ym&#10;IVODZldmiN4iKxbe/Tj6SC/Nf2tjs501fYalCDwxzILxwyCwKyzDIfmVFeJDmp190YX22/poo0BA&#10;A94XH3ZR+kz4dG+CrpmPA6c3bNlqZ00733sDNFA8Arj9KS/fwiJf8ITeK/OSAJBsVgd46JWVJ4Eu&#10;sdOmzbBV6zeQVQGWCCASUO7B+D/6+ONW1a+/hDFayceeUqwiSS+qVK9VvYasmFWJ/199+bU/H/aG&#10;4YgcECdlQAlBDhQSiIeRH9/3RuekzXuUEV6wjP7ehx/zLR9QSABQltBmqg5xJ+OB4VMlDOG+8360&#10;7QOBIRKXT4UAnnxjSRqYiJ3V8TyxLxdGml13kSPmM/Esm1Ee3itVDTTfhy8AXgxbInM8S32zSg9g&#10;w47nU047zX5dzTYPUbn+dasCFcSBUfgXgShAMnjDh+wcqPOb8q/77DzNnLXDU1LVNnJ9d2D2usoS&#10;YGerCo6lUq6ff/GFl5MkWA6P4fB8CMhiMD3CQDA1gfBOhWzWscEnwE/1wZ4wSMAPy1bY4KOO8Xl8&#10;zFdhjg5LsB2oC7yWCOiUCEDOv/se7x0SD4Gd1onnxVdetUrxmOFhJrx6xykOnrI4l4yWCDCx03WG&#10;wH6RAGKaZI22yuovl13abgG7b/NpmSp1xspt5mVX2Y6wF4wSPVCCaQcLnrrSGYF8WDTItohUGKJ+&#10;9NFH/YPfaTKosUrxh7iVFp/dwGNBex0wfKS3T+ZAsumtV58AOGCXmNqV7z3qtgvycqJLVK9svFuv&#10;Og7h448/8wnBzHsC0LAIA12L8aGDmikdOfrY8QIvAjPKuC8uUJ0Svl+21GoFnvhmYgz+xCmAp0gP&#10;9bdrbrxFnYpXrGLAYC8TE+LRe4B/Pg+CPBeyV1w+n+HJsUFDh9qrr7/u+Q6rm5nLd/k1s3yqAjKE&#10;DseTwxSPf4/nidV2jALk2LgTJ9smAUviiOaeRppLEUW87CDdV13wfTc9qU6I6kX1sUn8nXXzXOul&#10;9uKdZdVvtOJO/NGRtA/rk25nnHe+64ldgCeF5St+s6lnnC3wkeOdMrahoWORq04wQ2kMmfHpojPP&#10;jd6LOtN465EFne9maxvOyRPAQPIi4rw7QkD+EAhvFxgnrNu0yS64/EofUgVQp6uu0pRfPt6Nd5Qh&#10;V/g889IrPQ9wFn3NOeEFgScW8MBX2o1vjCkAlVFQrnOcG4U25fSz7b1PPvd96ACEfQRccwSas6XH&#10;8HjR7lmYgsOlWLKYo3fOOud8W7ch8qyHDtMj6vQf0TdT+QI8RcCJ9rnv4An7FLXLg6GDA09kZLcq&#10;AyQeDzCUAHjqnZoppceSahWKwnkh8ZDUSMAKfSNFYlm3YYOdd8EM43s3jr4lPKzyYdM/PikAU/Ha&#10;4AJmrpQvA1WF4tIvVQVkS+hOnHKS/bR0qad9+733quIEvhg3lmL2itezxIOCSM0usIsvn6WGud2f&#10;dxsj8vYKBQOjsE3PMIJ21azZ9g+VhyWcGYovU8asqJbdc5knwHh0gW+hsGRJlIcQbr/tDitVPjIy&#10;syxfBiIPEviCfJdqNeBCAZR3Po2+J7ejTb0CZYYVUygrxqVRfgR2pvUhLvH7tTdftyFHDrPcfLxx&#10;gEkJvYSGoSyUPe5iJi7y1Xz45p/eyKXnnme1AwfY62+94bwnxFVEvNhSzH7XbMFDDxnL8VkNwZfE&#10;2dcpRb2EvBoZlYpoaHDMsWPt56XREv0AnMOKPeTDmSphdWKLcScUP8Q59/WMU1QRQbYIfGfvyJFH&#10;+1YLrDhjhRmgMFfKhUbmnk2BxVffeNOf590w7EgAPHW/w7iMhOSCj2SmKO40gfFiGfNUxZcm481H&#10;a/tKmYSP7+ZIkWXpnDki6fo9LSPTamtr7c033/TyAprwfIX5LYltpStyL5nK60CT67ihJfy+Zo2N&#10;OCbueWJiuuQE0OQfJgVsKI+lqgM+vUPAOJM+wzQdq/3i/Oye9GJU6U67ZSF3SjHHbaRt3rbDagcN&#10;jVa1Sn6y4KPAA1+RB8Ti3SxRHubefod/oNv3eiJe/Wd1zEsvvWY1NQPVNgA/AFcAiAys5NHnPYqf&#10;mSpPutpPumSYpfN84se/FeakdJQeHQ46H3QIGKo//+LLfXECIfDyQAjZPFjwlMC+f6E92KskOOLh&#10;u+vuu334N10APqOUzoBkEUOgdCAWwAwZOdo2yxjzxX1YyqouDCKxBqPdVZkSKXonkkPkghB+++a7&#10;712X4gmMQC0ASMBWBI+Z2zdCefghrs+Ih6X1hOVq77W10i0yrFGHOBpR8M4p5wB8GUP2BmpWW1hw&#10;/wNWJF0XY2KwZCY/rjP9ky60Kck15/8rNcPGnzLVfvxttYN3vD8b6urtyllz1Pbp1EgWlF6x2jCf&#10;e9kf8BR9KSAOnrBDMrToRvdYKM90isafcELCwgvaUCDACtAErkceODo8thtPnq7ccJjVN7fYggcf&#10;cluVIWDpXkV1btOVVzq46OHD07PtxNPOtEYZFcpHWLJ8uY0aP0lyJ12jekhXmfjeHACMRUYsEOLz&#10;OVdcfZWXyW2uSqqcHSAp6+hjY6oGnZ4IlN95z72yIYXeRukoAUzIh08JUf6PyIjZjMuvsWYJJHxg&#10;VMb5oICXuW9WrttYnCN5FbRj1at0BTa8b2aOf7/xN+m131b+bqedfY71VVrp0rlp0r0F0rW0fybw&#10;Axj5hivtv1d2ll17002+wnSHZImw8MnH7bC09Hh72VP+0BHI7h7gif/KpouDn4t7UnLOy4OgQwae&#10;Ds/It3n3PegVSfjq2+9s5JhjrU96ZrSKzY0kY730TiKXdoqEH6VG75fhp2wxKTsjy0bKyHyj90OY&#10;p8aaV6n0QLQHCp509DkjCqvWbrTJp57hy3lZfZApyqD3LwDExG02nMsReLl93nxjg0lYE4DE119/&#10;axMnnWg5Ai5ZIvazKJbxZwUcPYssUW+Bk7sffdx2qHfI7BM+TQFwIgqf/xS3ZoCCMLTW1NJs182e&#10;bRnZmW7AyiVsbGKJgqeRovQZCqDn4xPaxcdyKbzD+6bYrBtm26Ytm5EjJ4xHKDaNK0rBbP6DD1qx&#10;gFKGypbNuLQUYJrOc+L5pkFPOelk30KC4F6juLIGGLgsuNQqZmg/wFMkX+YbhI4//kTrK7kAVONV&#10;wyOBfGQynAgoUoN7+dXX/XmMRMgDoUvwxJwtyaBPPhcIAkRlCIzxoWA2DkwDtPcf6MCK+3w8E3c2&#10;58X9BwlMFlgKw0ySsfvuu091Hm2lgdLGswB4op5CPrqj3YBieBZvyKHtkHMmnw+XXGdKNgJ4YkgL&#10;j1cO+ZT8Vfer9R3kCQBWL7viIXgacX52S1R4cCtwHg+6cqpvbLUBQ0f48KaDb/EKg0sHAqXlczTy&#10;89Wrv9kaHNhH5SIoK92CpzzkU4oOHgKe+LBxBnNPVK+AQ5+rqPKxOR/DkzG8InqenYnZEPSCSy63&#10;uvgS/MDLAyFk868GT3S8oD/BU5vNX3CPFUiW0vYCnrbUN3rVEI8vXlGbAUDt3NmirO8DeEpoC8gj&#10;xDnh+x+X9AieaFtDh4+0JT+HjhFDj1Gn5Jefl/UInqI2WmFXXTfb09tcV+eecjrGAKiiMvER0CxZ&#10;TlMd02Fhp3I6KX2kI084/Sxbu02dVqW1RcBn1pxb1DlUJxP7kad2LECCPBxS8ITMCDzt3tkqGYq2&#10;W8Fje7fAE3YCuclW/vKrBnhnnw4HoyB9svJs4klTvZPMij7Cj78ss9ETjhc/1a70Xtjp23cq1zs4&#10;EliJNmduNN+IwN8ICB0IUT7stvL/B1MNpK/Es4effMq3C2BKibdR5Ts1n82AJZfiFR61Cy+/2sGT&#10;86IH8AQxHA2QBDzxYe+xk06wpStW+PNvf/SxDR870f47LcP1KsN2rHoEPDFs6ZPmZb9Tpf/4nuBD&#10;Tz1tzSgVhUefflrgKUPy8h8Kno7ILLDb7r5XlfiHz/EgsLy+sv8AodRs9yzwWQK8T8Fdy3whNpcE&#10;ROFZYQJbsRrkYr1HYL4GYcHDD0tYC1Xx+WKujE4X4GlmAngKtoQiebGIRse2lihfz77wsu92jXB7&#10;rxkDq8bOdvwMHbK/R6mQ84effurPt6r3DhFVXV2jnXHWNB8Cojw8z1wthiWyACMCJf+VmmaTTj/D&#10;fv59lb/DsuQwdIZBCp4JlJ8DqPhv33z7rY0cdYyEJc/4cGuIG8WPsLOah2E9JrKj+Nl0j28yffFN&#10;NMwWlReFo/h1TbFpXAE8zRMwADzBQ4CiL+2VwvMJfgJsGM9JJ07pAE/MV/L5Wgp83qXDkxIAlIOl&#10;ROKefgsVEKcoX8qL/ixb8Zs3ut5qLL7/iRpXWEJPI2EuXCxfMvD6255uAC0AGEJPnicAke+wDEhn&#10;zy4dC2sHqJwqm8pJb4iPB/eJ5bvHBTCVqrT+Z980qzlyhM2bP9/q66XkVR8MmZEu9RPqKpS/W6K8&#10;+h/yzD0C9cBGpyNGjZJhKFCepcziwIktEvDKOHjq399WqSdHwKPBsF8Ug/ifYDg78/dP0oM6huE9&#10;HoWCwd/W0Cx5OcqH7fAAMazknl8RvOCzCpmxmN049xYBLXUa4nGQCcTg5W7BE+AVI6G2TQdHdcD+&#10;OHw7kAn8/tX3WJ4bcd+aQe2O+mPOBROZZ1x8uW2Pb5q3Bz/3k8jwwQ/bdU/6r/jxAKmNxe/hUb7/&#10;gYXSXQWWXixA6osvMFT07mm30TDNkJGjBJ6izV99WNfnOQGQI2+Bt9QuytSZggwgi0E2CSwG6Qk8&#10;MYQ9eNgIW7Y82kON98I8xmU/LRV4GtCj5wnwxHAbm0ESlq9caaOOG+vygsc0F32C1ykOmg7PjkUe&#10;XbVrtiaZc8d8yeAftnF7g82Qweaj5UWqDxYM5Svdkgo2RxZ4YtrCIQBPuqv7fL4K4BENuWPc734A&#10;8KTOKrpXAKiweqDkneEr5owqnViBHX/yab7JKVM0CD8uW2ZjBJ4YGsfGsCgn2mRTdov2In3E/Nrr&#10;58zpKBP5OTiisdJVFwACBCkvjz79TOTlgr9s+yN7yweOmd/IOXrggsuushY967zoATzllkf7CYZy&#10;813V4yYeb19/H81hIjyld8oGDNbz5dZb9Z8i4FxUzVyxIqccgagM6T+GVAceNdLek33l3UeeeVY8&#10;zlebEX/+E8ETnqe77lsoJdRmjUwc9vjM7l240FfXsLeN76ejhsFmfQxHMaGReTel/QYbm0Kyz819&#10;995nOxrYjXi3NcUnvzl4kmKPwBNg4gDAE8xWsbZvb7QZl1zp85YQbL5C7fujqNHny7iWCDH3zsyx&#10;kceNtx/iw1dNAl3tcZagOK+46npLy8yN5hOoDAy5uJBVVPqHdVMkIHjJXn7rHX+Hsnhe/Arjyv4n&#10;0U7FKIYWduGVEqUR3PvA/QIHJQIXbOBY1WHk/NMASs8n+dKLkFJiTH3+fff7JzBoPLxPPWI8QrFR&#10;CgE8LVBd8OFLVqRkMj6N61155rt6DDemSeAHDT3Svo9vU8DeM4BhjzMBOESSK4b8C3jSfSc9k0C8&#10;QkAhPb/oJRs8/Cg1vuj7dtHGmVLuaiDMg8Eb0Udy9s77H/k7YcI4gITQE3jKq5JSk6wBiDAi7CEF&#10;AZ6iic3ipxQ6v8fwvMiwo+BPv+Aiu//JZ23j5mjFF8Bp+/btHfXDMRitnsiZLkqco0WgHn5btdqG&#10;Hw0wzle5JbeSD9+cU7JDnpkTUVJZYV99G+3RxUos2lC0Cisqf8hDZ/52EDKqAwSAYj8VsU/yxwT2&#10;P+y3NettABPGJfvMWWEisK+gEt9QWvkC0Xxfa/4996oNM4QRj0sFIJ7uwFMYtmM/G+acsacNmyZy&#10;zrCB79wv0MQKWyaJ80kROkqZygcrH6+8apZvr0EIvDwQIqMHP2G8B9Lv7TKSO0XhmvOnnnomAk9F&#10;0m9x4NQZPA066hhbK/niHbawQE8q16o2Ki2irsqUSImBawB1CJ9/8aUbuW7Bk8AEnqffV6/Tu9H7&#10;YTfsvYEnPE/ooiuum21bG5pcJxDY7HOQOm850suFkmm+EpCuOu+j8gKi+DxIQVWtlUhmWIjzytvv&#10;2+pNdXbDLXf6hsnZ0vnFqpNi6bacfDw5h87zpLtKhx3vm32OIr+zyStTUXoL6DFRPL0QD20EhGLk&#10;VfKDF5cd42mrzKsi/LRihU066VTv5LLaEt3N+3Qy8DwxT6xXeqbKeFG8jGrfrueQq4Og3e2KJ/Im&#10;1tXv8G8gwgfm3bEIi2FHJuazQhswyPf/pl182V7BE2Um74wQIVd4UtlJ/8RTTrNvfvhBZWeO5y5r&#10;lJ2768GHfJUfH1bGLhZW16j86qQCjnSN3iuorLJ/pqbZaeeea5tVP48//7wAVew/GzzNu+8BVYCA&#10;QdxLQBurlyG6Ye6txvwclClLwvkAb2lNf6H2fAcfNKw+UqqXX32t1YmZCC4bLLLBH4E5T+7+VyUw&#10;jtoleLpilm2KgyeKsgfB6Cgq++SzL2zEqOPUy5bBEnjyZZuKj6E7hi+oQADdjXcusG1Nfyqn+Ose&#10;3nj3E1+iyaQ5PGb0SDJV0eklMhBV4osAyeFZ2b40vK4pWqILL1zp6gSlx3BQUH4An2h5+R+2eu1a&#10;O/WMM61PeoYLDt/KinovUg4S3HyBC4QKhTz5tNPt1zXRMA8TlBMNPIG/KIVQiqdefNHKavvp3Tzx&#10;TmBVgpxXJeAo8JQmYlktOxW/+8FHahB6V/FQblbwhUUEHndgKIo/kShkAoW8cKn/Hq6bc6OVSqHy&#10;ZXmUSJh4yjcDfb8llfWwXn3s0y++8ncDeAnp9zRsxwqj9IJiH4ZjfgFywryewmqW2VZYr6yYgyc8&#10;UKwOY9hqyKhj7ZPvl1jYt5k6Cfwj7eDx4TyUpzvyQoo6gyfO1qzfYEPV20qRXOQIuLIDb/imIZNc&#10;fTi6sMAeevQR48OirswVB71g4gr5iNKJUyd+8/XywGhf2q5r95LoWr/Yux99arVDjvS9ZuB79EFp&#10;GRvxinbAfL+i8nJ74tlnjV3hneWKj6QQ1R7Bk/iJdwOP7aVXXSPjdrPdcNNcu2rW9XaN6Oprr7Mb&#10;dT3rujl2ww03242iG2bfZHPmzLWnn37e5yISxEkv44EQMnmw4MmZ1R0pWl+BSuOIXythe+fNd6xU&#10;8oUeYGiE4R0oAiLokyKrFWj9+scl/gpbWHR8rwwmk2/fBLHrcgUK9R9kMYCKNnXEHmNRTU/gSW1i&#10;tDqE6Mig3hWFh2U/L7V+/QZ2C56C5+nq2XOUd6YhqE3yvuiFlxdbsWQmV/qDjijzXhg6r5ScodPZ&#10;rLNq8JE+N2iY9O7Lb75nt867V7Img5ot/a/0iqRD2TPpkA7bUQftbKLb4kOqBPbkmjbzUukNdTYY&#10;GRHg8BXR4i0T6BlFSZFOueiyaMUaIIIc/r5uvU2/6GLX0T7FQu/idcrR0VftqXx00E+aerqPSpAX&#10;5ijZH8rNgZJKgww1NUedED4tNWbi8Z4H70iKr0yNgT8AKWznYX3TbfolgCfxQ+/05Hmi3XBkCgkL&#10;pPqq3FNOm2o/Ll3mZWZlb5PiWbNpk5038xIHShUDBil9gSbJhn8EnvYmEM4Qnu/eLrrh9jvttgX3&#10;2j/TMv+zh+3mzpvvzxJA4XwZmngxHKeddY71Ftpmg0DmOfgqBFz4Utz/v//3f9mEU063deujjQ1B&#10;4YAnvstGrh54QopBPRsmOru3RI10v8GTjtiYex94KP4VaCFiPBKqIIAPACqtsNRSCkqVTrFddPVs&#10;e/y5V+z5xW/Zi6+8bc8tet2efv5Ve/3tD+1ZnY8aP1mKoUgCpfKX1/qy+yNieZZVSXyl1jsnpt7m&#10;SPvkq689Xd/Rl1VwXCjgScD7hGclgJRmKVTCQ489pjwKzEnwAZeRy1jCJ+Etrh3soI2vYz/38ivO&#10;Z9510vmfdakyi5SiKwjOP/v2Wxty9NFquFmqs1LFx7ClgKMMOOCJuWlZObl2+11329b66BtVdE75&#10;BiGTlkP8EUMTSfKyD+CJFYZnTzvfJ4kjAzRsH5ZUPUCsvGKjzgL9/oN6w6xQBDQE5UnoyfPE/joA&#10;ogg0ldthqRnqNeZa5SB2URdIQd4E0FDyPMM5y60feuZ52xEfjggr3KAwdEdI9Px0R15IESuhwr2Q&#10;9y11232jU8ATnQdc2PlSJAAo5gYAZLPz8+zMc8+xtRs3uGKHUGiJc8+idOKUwGsopEsg27juyT13&#10;MHi3zV/gO9NHXic6IfSiBWIB56IMta+K2lp754MPJVeA5j/llWJ0B56iYbtySxevfSPIjdH38boK&#10;UWx7Bv9MA2IUL9+BErL4V4OnP8SYDpHnnsIP3/5gQwYPSwBPGIF4GiK8xKW1/e2+hx+xRkCp3vEN&#10;TJVnOiYY9uYWduL+1zIFQgZCG+Tjyr6HW1w2V/y6ws49b7obaEDsv4KnMvf6nXTqVL3LUKHiAwDG&#10;AxPG+/cf1C14wsix19w16gyy+AW5ZEoFeWd49/6FC33IHz2Cd9cXIah90sbgu3dSpVvxxJww9Uw7&#10;7viTrKSqv7HXUZ+MHAdQfCT30IIn4gcURkCC8IU6VccdP9mHqphvWsCcykKAiPSXzhmKZq7m3fc/&#10;6HkjjXbFsaOp2e5ccI+PsPhnS9DfhcwFVF3I9niHRe+NGjvePv/6W08Lp8O/AKL9ITS9ysWqTbj0&#10;1nvvxxdmsB0Jw4zS8SoH4IQ6oeMK8Ltq9g1uQwDF3YGnaLpIlH/viOreEWkZduyEifbtjz962Xmr&#10;QfJATn7+7VebeNIp1jc7x3UdDhPfrkRlxiuN3mfoEu9U5aAhdsyESa6fXX7/U8HT7Xffq+eZ6d/u&#10;6H1HU0MHIPjim29t2MijLSU72ydYI3Qw5nAZuGPGTrTPghBJqbDShyGjaG8Os/sefUwVV6yeTEzM&#10;7R48be4GPMX1v39k9dzzL4q2RpBQIcR4InyZtSqzeOBQy68dot4Tw1pVauyVdnharh3WJ9tSMovs&#10;sN7Z1iuNvS+qLSWH/BRZan655VcPjHb4lhFMVe8d8MTEWVyTDz7+pDdM/0QIecETIJ7CbwyyT0aW&#10;cqA3yudUUIiL33jDN1QEPLEpKIqQXg9GikbMx5YRrE8FzAj+WQ69jzL+sy6pTfgXKQn4uLm+3sZJ&#10;oRyWkiqjzSRGVkQJbMhwo/iYw4UBHD1uov26KvJosS9MBKD+XPXVmSJJFsFopyhB/wnymMx+Xb3W&#10;xk460fhAsK+2Uj12NBSdZ6lBM7xw/Ekn26p16yIFF1ecQQ57Ak8ofpT0oKNG2aWzrrfTpl3oig4C&#10;pLPShTpneX20I3Zt9PzI0fbN0mjiI1/IJy3qxvetgreiRPDSHXlBRaym5DrEQ2hQZ+DYiRPV41YP&#10;vZB9wZj0L9kRgGK+E8ur8fwAXn765RdXQqHe4D11S/BkOlHgtw/x6RS76AsUOBcxF2PDljo74ZSp&#10;Pv8I8MTu/fAERYqho0fJnKfBw4d3zHlrYSuNeOPZqca4t9V2fGqpuqa/bdocGazt23ZYawuT7eGf&#10;sqiMtfG5F9oCBpzNhpTB3a3il+LvzM/9JWTwrwZPzlCSolFTSQrrVq2z0aOOVXuSHpFOZPNaBy9B&#10;tpFXAfcTTjnVVsY/WM3kYj5EGzbJjOZAKZkeSFXqddzESsj4PcJHH39iZdKpkXcgalOevoyd6znS&#10;V72fec55zqfoq/ZRuyKsWLbcBg4c3DN4koxeed1s31iTNwHj2xujDtZW6ZULL7nU+jKSIH3K0BRb&#10;kdC+iiUPeCrcEOo+xNYH6G2+KICBZg4s1//OOU8Al/0BT5HfHwAk/ojHpPvC4jcdJNFphSL5kY5R&#10;e6ENsafc4OEj7L2Pos9J7VIdhp3UX3n9dQdwOAgABXRQkA3y6O1OecT7Pjd8X46XfKXfgRFztdDP&#10;hCbpsHsXPuTp85H7guoBDn5c9tF/5EWAns7y7fOjD0ZjQ9z7hh5X2NPzhJ5Q3YgHeKhpN8QdzXmK&#10;wJNQg891ZmNewkeff6G2N0j1kCs9rXeKBKaLGZqN3vcd1okbOx7v1P5fP2yXr8L9C3iSETtc4InJ&#10;dXzEsDk+56mFyZAqpcTV43jy2eessl9/KfACxVNhR6Smu3L7TMCKwLwMVoC0tQMoBCbQFgo333WX&#10;pTPhTAamp2G7zVv2BE94LnyCdpS8D0cdefQYX6rNkCEbb9LAMaSswOL7cH2F0HPKZVQFnvLK2MhQ&#10;9/NkfEukCCoGWl5xjQQH8CLDXd5P4KnM+uaz0kZGsEbXuCgrxReBk3/0TbHzLrrYNm6JGnCUJ9yr&#10;ca2rAN9Rnu5h0DVet1def8MGHTnCDR3lw8ADmgBP7v7FSyMesMcGgR1xo2G7hLqM/ivOSElAxH/B&#10;xZcI/Rd4DwDkz863TFyGr75pI25mpffcosUO5tgkEuONFzD0dCnInzITXUcJxhMNlzrAe7xunC+4&#10;f6EP6/QVQCOtIikmN2oo1LiS5/Ms8wTCd4RdlBVnIs96GrYjPhYgnHru+bahvtG2NjT7OUMGyIr3&#10;eKS4SmqinZ/x6vEOQOLqOXOtIf5tKNIM6ZE2AIjrvQGoUO7wHEfe4zZ8vO7Gm3wBBZtkOngCMEmZ&#10;MGkc8JQnIMucqPn33Wfb41+np958CE1H32+LmwokF62G4yK6xzO0u+izQLsdEFCKhtad9to771mV&#10;2hpLjJkzx+dC3JjBfxE7YrPX2SlnnGHrN0eeI4wsc6cAPcyf6hk86SglV6R63RD3PLFDOXlD0fkX&#10;1UNeRTsFmNqbZLICCNEznfm5v0RCPYEnjAAGgPkn5BuPEMr5smtm7RU8UQYUdCgPW0CEytiyaaud&#10;dtoZqkf1rEUO1OGJeIGMIesMmxWrrb3+9rv+Dqk1Y2yl66gzVu0lTkT3veFESiW6Vtrs28U1k7ZZ&#10;zEFo0Xu33XGnfwokAm+SI6VJB4H5koAngFux7l1z3Rxvx0wfCJ93Ify6fIXqtV+34Kljwvi111mr&#10;MkPK6GbkzD0WoqW//mYj1eliZRpp+7dBadcy1BhIjrQ5OoPIHfLHOfFzTNuPYbs6wJPaa2Yu2+Ag&#10;g5EtCuCJ+NkncMKJJzp4knS4HWI/JL58AEUd1qgsEaks0sFsxYA+5qsIl1472zuq6FxWzEW6lzxG&#10;upJFL+MmnWDLf4++6kC8LW0RePhSNq1ywCDX0z7Up3eZcE08eKLgUR++v3fCSfb72vX+TgBCbJYZ&#10;bV+h9seKzF04IOI5Tfxd5Yn2eGI7lWZfZEL45sclNmXq6b5PE7YjTPlwAKh8AF7ZZ3H0uPH2xjvv&#10;Ol/bZPe7B0908Ji7xLCl+AH4Kii2yaeeaj8u/cVbGzJQL/1ZF9dbgLFnX3rJKvpJ32dkSQZLnGcl&#10;0v/IJfFmKA7Avndi4a/k4P9a8MQmmXleIAkCAivAAHBix9EjsgrtjgUL/FkChhYFQKwILgoNobzr&#10;3vukeMvtv47o5cM3jz79rNWrd9qi9PFwhAB4CqsX7n7oITEZt2FJHDwhCCIUBBWaU2AXXX6tbd5c&#10;p7wLMNGj1au+M3PccBM1c69wYTNWHc37qFZDU6OTwqOisqVUM1SeTBli37CrWIZZYCk3TjkFKnOh&#10;BElAKrcUV6gaPlvVF6qnI16wai9DBog5T2mFbJxZ4EtSX33jLedvNPwSlQm+ohTcwIrIXwCZi998&#10;08GTe55QNConwusrEpVfBAu36wfxvaSYgOqeCS+o/sQp1GsUdxSeeOZZG6jeUrQKQz0ovB6qDyYs&#10;szUCO50z74h5YV9++6O/w+c9ULq+WSLx6h8TyP3L38p7SAchxsCTkcYGPnVA48b4/2HfLvlZcR7r&#10;xpuN98J2FT7vBkMjmXJgroZNb4ZAnITwbT7ClVddnbBJJj044mCPJyk1KQiU8hnTZ9hv6yMD/srb&#10;71lp7UAHSCgNjBrpA0pZtOArYnSf3uSLL73sYIdAmomT+sN5R1m7oM58DxTE+ve168SD0QLuuSq/&#10;5EWyCIBKFWDKr0LWAIRlah9l9tJrr3t1QvAcpY6BlX31mygPjKAP54jnrJzCGPjHqPVIm8756Czh&#10;Zxm28ZNPcuUVreBUpyNuYOEZwAkjkSOZve+hhQ5cScaLo+pkmEfRCTy9atVsqimjxVCL81tKL9ok&#10;UzIqecUIb9kSfRjYdYfHwR9uxAkRgRLPRZ35tr8EU7oDT8gZRgQDBnjyTx9JgaOcL77yav8ANsGV&#10;chfEnlnhUzXwnE1Eo86Kuazfp44BvXwMC/MUGTJhJ3a2Zwl8z1Zn5fiTTrVffl/pOcR7Q53xnTlf&#10;kav2BSvQm21Kj84k7Zp7gG8HPuIp35sMdfTehx/7zvQMdQfPgm9tonygO/iaAx4Otqh478NPrVFt&#10;mYD3Ba8g4bfffrMKev7whHpV++gMnljYccWs69xIkh9UrMuZ8qJTp7c//twGHnm0dAuLIiIPB0dk&#10;zSdOh/i6IPTwXsET8qSwrX6HXX/Dzf4c3+5jE+Y89woxRMjnQ2SP0rLshJNPsU0CT3RMI/AEYGTY&#10;ErvA6Ag2Rp108bZZvOVj2nQU8Uq9/PqbVsQka9oH++vpyHwl8srWKoCB1MxMO2fadP8uIQEgw7wj&#10;wpp16+ys6RdIR0U8hbcRiJGOUzw+gZu6Ed/n3HaH1e/gc1J4xeik0VHFmxT3KO1kCwLOmQYj8Kdr&#10;wBPfweMTLnCfhQdwp05ycf3Nt7iOYR4pbZuhRu88KB+AKeaY9hG4nHHJpZKrSN85jyRRUVfP7LlX&#10;XvWFJchRtPAB4FjlwJx8M1F+0pQp9sPPS/0NeMYwLvOd4St5aRYv77h7geymALXslS8aEXnHQnHg&#10;AcZLCz8Yzvy/2vO0d/B0j56M4sFN6q5SXSG4DEsRttTV2fQZFxkrxajkNRs3eSPEHdyMKxlm6DoR&#10;PM1fuFAVt3fwtGXrdoFxGfU2CZji4lMo9NgIK1attslTz/BvbTFZjTk2bkipMFyaCAk9gnI1EJWH&#10;oaDcUlWqKF9gqUDH3CIJjgBTTiFfS+9vRdWDrLBmkHuq+uQKkDGhnSX/yiv5zJSypOKvn3NT/Ftx&#10;kaGLjuqlxIeFnEf6G1D/voAnwN+BgCe+Fn7sxElWXKW4lMfDUtKsTD0k7wmwOkbxI+RszX/xFdf4&#10;7ue8z7ynVvYyET9xD7uxVmPx/CsNP5cxx9tAD7murt6a48r59zXr7expF/pu8hjdqPdZ5b0NKIcG&#10;KcXZOz3HP62yUiCD4F4b8h+XQUJ34ClL4Il65Ftep5x1ni1fHfXmyME1c24RHwWWVN9Q74wcn3MB&#10;iErX8/SSuX/UyKPty/gO34QwqT9xSXjgaVfUme+B4D1vYyinnn12BKrFfzxOuZIX5vGxbYR7nvRb&#10;psDUuONPtOUrV7uHgfd3NDW54cSINovHYcUTAaPe2NDs8Te0S6Eqtea4XDFUe82cG93bi7eRuTd9&#10;smIOJunx4R1AIQKe8pX+p19+GcVJO5Lxbo9/vR/P0b6Ap+rqmg7whOeXTLjHhioMRJRdUGe+7S+h&#10;UbsHT8gJczfK1emRElfeATj0hPGoNEqeCWS1S4IX8Y4YvMdzw3UQzZ+WLvNJ4b4Ni9oSbTfqoZfE&#10;N4EVKJbe6pOe5SAEsEaK7CXEZowAKJxwGPJWxQve1EEdj+jaP7Ej406PnnOA1a8r19jpZ51j6eqQ&#10;ZMbyVD568QLCABWd43mIKQ8s0Jg0+eSOL+hHoA8dFGV+5W+/26BBQw8YPGFw4UuD2vvDTz0rvgJO&#10;pQNlqOmk0N457wk84RE5GPBUUNFPBpiy4+2r8WG746ecZJu31fn7kG8LIfkAPLHhqIMn3afu8ZrQ&#10;QaEcn379jW81wGR3vvtY2n+oz6fE2LPPkdetdPvAIUPs0SeeiGRPbwJuWlsijzlAd/59DyhvxdKv&#10;Q1zm2KAyfP/Q9bnqyPcAO3qUvbj4NY+H7wASF3OXdjTwlQA0mOpKIIohQcBSW8czfKC6RfWJR1oy&#10;Itl56oUXrXrQEMlgtCcT+zsx3AgAAqTAa6bM5On3W+64w9PkH3AH+LU38OQdXtkjhu0SwRMd5dDx&#10;dK+e8oQ8s7/dZVdd44tJcuKeXvQtjgvqqrR2iPIkvpKO+PEfDp54HqUCgoaZKhhKjUYWj+vzr7+2&#10;ex5c6ICGVFEiKHsUtjODe2LG/oKnjmE7KYVm9Qb5kGbYAv7hp55Wo5JCoRLpDcTfx61NeTCu7JOC&#10;6xAhoaHkInCifJUzv6jSSir6WyFejtwS9SqjXWdpXCz9jElIAU+ZFeWWVlwiQBAJaWpWjo0ZO95+&#10;+nmZ5yPic3QMwAPUzmo7ht4I/3bwFL/Fz4Cfm9TTYbw7hwbGUIuUK70RPpvjcwgkyNQziv/8mZfZ&#10;5rjSxXD75ELqRufEF0IATwi1GxbxnrDit9V26VXXCniWqzx8CBe+M2RCfeIKh+cyajQg9dTvuud+&#10;n9NBYD5YkL/At548T8gC4OnUs6fZyg2R54kP4q7euNnGTz7FeqVnu2JnLggfqXaXP15H5Qcln50T&#10;sxkzLpTx3+LphjQ5UlfhXnfUme+BaE2UgjkBz7y4SGmJF3kF6smK1zJKeKCQbeaVhEmoOUXFNn3m&#10;JfbR5xGYIZCbZgGlhibmydDTY6KxDELcCDZJedW3tVpdfOigTqDv+ttus/IBA1W/DJ/IkAo8MY/D&#10;V3HKoFEXeAEBU+deeKF6rg0qgkCYgD1Gtk0dEBJmztOiRT2Dp5hAX1VNtW3eGm35ED5JFOS8QxA7&#10;E0hBlMizAyGEb29znjBgGC+Ags//ktyzigyPHW+h8Lsjz6ZYHWQfrkMYLXZMvnr2jd6jZ+4gnkWf&#10;1xkHTRhbjnRMKvoPtPn3P2jrt2339xkCq5PxBpA0ewcFYxbFDXCiU8nK4+3SafTmSZttWS6+7Er/&#10;yHeF2m+OykLPnVWmrBb2oUPpC+aW0Gl54OHHnEfoiaZG6lbxw3sFJowPGND9nKe9gacw/EVsDHdd&#10;y5Ca9FPUOSl0ry4AKsTLEG9ncg/0AYKnrALxWOApV+QgR2nQERw36Xh/lniYUwbQgFrZGkbtxOeK&#10;Kr4INisd0afffKvO17nWJzPmNoDOne/rJD3BsCxeNOZm0vk/8eSTbMPGjdJ3DKPRYW8yNtnEq0dg&#10;SGvUuAm+1QFDXtkqHxQ2zATYMMzJtIKxJ0yxd99/T53UKDdNan9Mf8EzxOICn5ah+8whpiw4JDgP&#10;KwORv5def8OOka35ZyortSOPMh4zhjNz1cEHAAFcmCh+5Mhj7Meff5Y8o9fwttFJox4jmdhv8IT+&#10;ZwhaPOUcHYI3i/DDTz/b+PhcV3Q8eqO0drD1zipw3Z0nu9pbNtztbxI8/St4cu+TGMv+JswvwAC7&#10;uxRmK21Exof5It4cGHjaFM0twvPkE1P1OvMDyNHls663Xqwy07u5Um6svPKKlBAXKA6I3k9UeSqb&#10;KBeXogjgVCDKl9AXiPJ1j+W1KAR6Dvl4Lphvw/5J5erZMglbBtJXFEpplsgoPvfCIgkqFRwJWuAr&#10;gfssVQ0N4a8CTyFFhtCGjeRTIQVWUiPFkF/oQsq+VTGVr0RgsKxmgBpZrqVIiVx29XX2yRffqAFH&#10;75MM9YPRwKBw7RMt9UBCsezTz7+xc6ZdYDH1OPgcA0Nq9BJ9Arz4m8+KGzXwNN3rq9+PnURjjECm&#10;Nz4MWjzCwK+ewBMfQQUEnXPBxbZy/WZX6PWSA+ZpvPr2+1bBfmLZ+TKow3y+RKH4CXBkzxLKXlCo&#10;uiopsSfUm0wcKqRHRZ0FfnZHnfkeiJzDuu3Nze5lOP7UU61vTo4DJ+TaF0EAtiUvrEzBUPFB0Yzc&#10;fDvj3On27KJXOnYvJnBKnGzQuINvJQrg4H3a2tTYkRZfhL927s1WXCtlGWOpteRWBr1vdsz4tiA9&#10;P5QjHgJWbwKCPv7iS3/X26WXV3GhlBQptDfPE+CpMgE84fWl/P87gCfaDUaLYRM+hkz7TuHD5GWV&#10;NnvuLb567EADQz7oma9+WKK2I3AuPVDRb4ADJ748gLFl1RHAmAnqfRi61m833n6nfal3CPAdQmYB&#10;aoAmQBTX4TdCs9rY2+99ZLNuuMnSZZQP75NqedIFzFWMNipVx0f1gZErq2XCboEv0mAFpHvMVCeA&#10;pziLPOzLJpl7A09MAWtoxXMhYLelTm1wpusPb1sOjP6M998NnsKwHdMufPhf5QcYj500ybZsr5eI&#10;CTA2NykeAQTmEElfBoATAh7Ap198yU4/d5rrXeZgMc+0WDxMUUeZ4UDAEx0PhuLYxJhtRcgjHxPe&#10;zfBaK5ugAtKaZct0VDu6d+Ej9l990h2EAZxiFcynZed1tfO4TmcTTvZF6zdokD37wovKc9i2g7a4&#10;0+fFMT+Oji+5BvQxMZvtLgis5H3kySftyGNG2+Gp6dIr0iXiZ1HNQMl+ie9PRTrUL/fZXPnGW2/z&#10;vAMi2eGe1ABOBwqefIdztT0mzbOhMvfo/EbTd3bbK6+/Zf35gHBmrrc9sENumXR/PsPNqneGXV0W&#10;9pS//xjwdKfPeeJ5wBNCSlPSOWPN8XiYhAxi5ppVAaBqfnGlISaQDXKyv+CJTTI3bdyqWpQAsEpI&#10;R4w7Ydlvv9v4KSdZXxkRlubzvi+NlGC41wljLuONm7t3ZrYrN+bmpGTkWKooLT2idDZ2k/HNkNJN&#10;030U1+EpaRKyHAmZhJTVawzDyFD5KjYRKw0yc3LtghkzbdPmzc5nPvkSjDH8xeWJwo/6swcBnmAk&#10;hgi+JVC8atWYAbF4uXbZggcf9u0C2K8D5ci8DIBHDgCRoUs1NOq6TA3wH71S3Y399HMv2I9LfnKl&#10;3l1obm63JT8ts5defsWOGT3OcnB7Swn5vlrqIearkXgZRAx5okiOyC7w4dK77nvYhyYwHFBIJZLN&#10;KPQ0bMe+MUVSToCnX9dsjLwFemdbg3raOt6x4AHrozpkaJIN+jgCoFyeVd5YrnqIAjVHH320ffXV&#10;V54uxLBdCOFeV/Qnv/ck8gCxY3Gj6v31999Xr7DK0qXEDs/ItGIMLfufSCaZj8SQA8DbvwcpI8AE&#10;/oefeMY+//oH27SNuRHdh+9W/GJPvPiCTTztZP+OVKycHjN7zZRbWf/+vlkdyhVvAL1QAFDvzDx1&#10;Lua4osY7hpKmivEeUiwqApWwN/DEZokVtdW2KQ6eorkPao96mWNnviTKaFd8219Co/Y05wmvE8u1&#10;MVo+30Kgnv3mpl10sX30xVf247Jf7Puly7qhpU4/LV9uP4q+UW/6qx9/tF9WrvR6Rb4Yertl3l0C&#10;vXnucWZoBPDEBsGADzyLtDXqF6OAV2bk2IkyVK/Ztz8vVzxRvrsK23Y022dffWtPy7gOGX60/VO6&#10;h9342a2dT2UwVxHvGuCJOU/oCOb98HHzFxe/7uAbrxasDnPYnGcKvy7/9aDAEwYXXd3YItmBEQrf&#10;/viLDRkxyj/DgoezK88TxtKJTqZA7MGCp4KqgWpXfDmitGPC+FY9210ApLDJ45vvvGNzbrlNHWjp&#10;WuWVuUJMK8CLVSQd5fv4KQ1kxjeIVAfk3AsusC1bt3oed/nndVoFHgSa2pocTDE8SPhl5WrZntPs&#10;cNmPFCaOo//K+zkgYwV1QfVA6fdK3+uQr3Awl+rSq6+19z/5RDpsvbXE+UlIlA7ON27bbm9/+JFd&#10;ouepHzoD7B9F5wgPZIrkng4DHtfIc1bqk8AnTp5iv8gmEgcgctfOZgc/1CNE2F/wBCA1AUhTuSMM&#10;oXhVb03qLDJVhdGEBQ88YpUDhqoDx4KtYumj4YpTndf8CrcF0ar3JHj6F/AUgQTcjWpoMBVUql+9&#10;IXJPr7ETMtkgJwfkeWLYTq16NytRFF9TU/SJi3n33CshKLZU5pMI0PDpCJbJ00PB45Atoc6IFfn3&#10;iM6+6CI747zpdqboLPX6zxadcw50vp1++tl25lnn2ZlnT/PfTjn9LD13vlUPGixjVCgloIquVOX7&#10;0n+lozQBTxkCKP0GDLIvpKAJ8AJCuEDnvn+L7v/V4IkhH/jKY8wFwGiwzwqTWjEkGMNiKaAU8ZO5&#10;QBX9B/vKRL47lS8hztUzx004QbIw315e/Kp9/Mmn9sXX39jnX31tH370sb362uu2YMF9NnHSFEtJ&#10;zbZsxVEiRV6EkhChkJiPQA+OFShZapS9AE6Sn5POnWE//hJ9OoJ5Hj50Ea9/gGYIPXmeCui9KM1T&#10;zpzmQ3UEvpnWqN463pTf126S4jhVjbHYhxEhQBMAESWcmyfjL5DRq1cvmzZtmm3bts3ribZBXYXz&#10;7uhPfu9JQc4hvE9bGhrt2ptuFg/Uw1Ud8zkDwDYTmBlGrRk81A0tQ0DZqmf2v8pQPYw45li7TkZj&#10;8Rtv2ocffyL63D759GvRV/bOu+/ZM4tftkmnn2b/ldbXcivVO66ptt452VYq0JRVXOy79OPdYrUL&#10;4Km4qr/PdTrquEm2fNVab4dNDEEon8hIY5NAZ6gDWd+9DdvxXTzA08YE8ORDAcinjngAoMCXwK9A&#10;iTw7EEKjdj9sVx3NiZHsARC8F6484wmqFb+PP/lUmyCjMn7y5C5p7Akn2qjx423iSVNs0qmn2JhJ&#10;E23UhPE244orbOP2Ol/wgpSu3rDRxp842foKFPNlBRbHoAMwbrSx8n4DPV08XizhZ3I1Bu3ks861&#10;+fc+aC+/9pZ9+Onn9umXX9knog8++cyeF2i9+bZ5NlpAi9WoeJl6pWb6XCY8XezMz3wSn98SBz/o&#10;jF4y2GzyyLDfdulC2pWrCKnHdulJpjUQVvyyYq+bZO6L56m5Xb/pfEdLm9U1tNqrb71nVcz3UX7R&#10;tSHevwI8oQfwYrAYAN0Or8eMG2+PP/20LX71Vemrl+2tt163N/+/6s77z6vi+v//x/fx+H4/sdC2&#10;906HZamCAoIaY4vlk8RgbzEqGsUobWGXhaUIqGjEFjUQFIgQIcQSu34koogIYqFtY9Gc7+t55s7u&#10;ZVkIJb98Bs7e8r537pRzzrzOzJmZta/Yap2vePIJu//3v7eLL7tcekNgQGAXUMvQPgDBF4OUsYeP&#10;XGX1KNe99JhnCKBUjxptGzdv9vThR/UjPTf/wj3kkLW3HlC7E9wc4H98eddseM2GnnOegLsAjNrN&#10;kkHDHZB1DKcpXoANvZPIe4+sXBtQM8J+c+/99uhTz9jLeh8/rNdef9P++vpbtva1zd5Ldtvd99og&#10;8Ter+GPAI9f48fkwqdJ7Zla+y2aZZBb3EnyMhow8x56SEUzafQ880i/gd6hNAApZTWTnlMCT2nz9&#10;EX+pTUt6xVh2iOFmwrd7D9i0GXMEnJhpXK30iL/6sfJ5mLX+v3/Y7l/dg6e6hn8PnhoaAU+8S0MD&#10;eAqFGbpJmU55yMdy2+je0/ewct3SVebbdH2snqf5y5epUPv5Vha+EFsKPNFg5hZV2G8EnvbsltLW&#10;K4cFEn6QYmDI4Zu9++zam262Hjm53kCxYWm+GimWJgB4MdRTIkYurRhoz760yq3v7w4etO9Fe/cf&#10;tH2iA05Nvgry/n0HbK+ILWT2qHHd9fUem6L4e+fmSgFIOHAY13d89W6Ups5LWWahqMRWPP6ENTGV&#10;k5pXoEfDe6B0DshLD9uNGDsuAU9iKOUzgCdZsQl46na2nWsajkeSl6kIB2DKuC2p3jff/cAuuuxK&#10;V+JMqcX3hTWsCsTIlQh4CauO97P+rGOlb5YpHUVShNlM/ZeiqR420iZdcKFNPH+yDZOwl0th5QqM&#10;FUrB91U6KxE0CS29PMWJ5YZQ5yp+FhUtUN1lSqAnXHaNrdn8hitiFlblSFaYuQH/sYJy4M+jwRN+&#10;aSxVAHgawDh6doFde/2ttvvb770o9ny/3/a3tPnwHdb3hr+9JUE8x7eHAABAWMf0QvUTQB8gRVpS&#10;XGKVFRX2yJIl1pxsEhydxrsjgh87yvtIChIRep5ocA60HbJ/7vzKrrnhJufljOJS8be+SwMiZYEf&#10;DsMOcSPtArd2Sy1Xyoz94MqlbIdUj7Tzxk+2Cy+61MaNO9/6iZd7FeZbZnmxlQ5R4zx0kJR1qXi+&#10;Ssofy7NClij+fvS4qvxUnz1zCt0SfGHNWmuWrOAzhcRiJYaJAfS6hQYWh3HA09A0eKKhU70yW5Ke&#10;3ILyMgHRwbY7AU+xV0LS6EeUc3cg6j9FxwNPKGZfp0fpZvYUMsWUc1+sj/IvrxRflqkBLj0mZQqI&#10;ZhQV6Dldl5ZYVkmRjT5/on3TfNDLjfwy3Llu40Y7d9IkGXXiMfEUvQnoAobqaNQxiGjk6I1B7vB7&#10;ySwo9Z5uDI2aUeNs9LkTbfS4iVYtXqV3KVMylyejBl7IFw2S7OFb5XvEqYHMl1zSs4aPCw1dnhrj&#10;S67+pb3x3gfWJmFqkj4UtjEfXpcCABS7Q7/C1tP1eaKOdb9ZRkpTa7uAU4v3+jZJfmfPW+h+hvnS&#10;Ix4nxqDK3MGTDIRCUb5kgEWKTwo8PTQz6ADyK11SqnepW3SMG8WSowq1GaXi+/wCgQjVVVWVDMGy&#10;YissyJOeyrYc3S8sKZFekyExaIgv1EkvGcYdegrQ5D030rslA6sFnEptoMDgipXPWLP0AeliJhy+&#10;Tr4p7w86/tBi7W3N3ubF5RD2tzRb3ZJHrXigwHulgPuAGsuT7mJpHLbxyZUMUXe0afQGQ/BnH8l7&#10;ZqFkqma0jThvko0Yf76Nu+Bi71kiLT1zCxzcMLuQthBeCkOktBGs38aQmL6na3qhmCDyUG2dD/Mh&#10;IzintzQfsMPtTQ54jg+eMFI7wRNAs1vwREcJoKwNwwt5VPvejnN+iJeeuKt/fYtlFVZJfmjL1c70&#10;FXgqF+85b/wvBU/ehSfhZxo6wRd0TARs9tx665mZ2wmenCjQMF7Zo6DMGo7weUJAiSf0sITz0CD6&#10;UvQKYR2hMJvIie/pdQjFTeNHeESgA1Qd1sWBycQouqYSITY4vOPeabZnT5jl08LUelk/hPUbX5Nl&#10;fZHekwUxdJhVDGFhxL6qnKA8WWiNnb0nTrrY3o5T5P3vsUN6phNh8dJlNlTWfSn7xgk0ZQssFaoR&#10;Lh1I75YEAstKQOhSAZV33n3Py4OFFAFODI2gyOjajA52LG0w5twJUr5q7JRG0hqnmuKvRSPLytx/&#10;lYVKYBjO00SyOHYhVa0TQ6UQY/HhS+YMOfIcAbXCYreCURwDpCAQEmbguWDqWzlYyclS+5Q9zvf0&#10;BjJcyZpFzCBjLRnKskLpdP8wCUKplOGAobK2dcznNyklGo18ASoU1bjJP7XlK593nwPCfl/iQKlT&#10;ett1D/7zYU0yoDD1dw+o4ZZASXGyvgvd0T5uLiXEtF96a35906321TffeWOBgt/XBBhAwYciqp3X&#10;6ENhBWpwWHcKy40V56sGqoGrLLfBNeKRkmIbNnK4bX59i7+DIowrOxOowyg3gDuXmY7yPpKCRGCZ&#10;4wchI0KEH9Yb4oXzZR3nlZYqDWXKS5gFSjmzqWbHMhICO/2Gib9oZFTe9DrSQwXoBURzzQzSAjUW&#10;vQoLLVNxYSgwRF06iBlC5R4PWyOwRxkzXxjmoZ4aFj7iacOfjTzim8jUa9KopCtvwXeQZ15a/bIN&#10;kALGGRcAwNCAD4eh6HQOeKpWmcWep9DQCoBJ3h00JdS1fP5TpD8uR7ry73+y7QuBjzHeixp7cGm8&#10;K4cOd/4Oi5TSexmGS0vYnw3w3A2xqGy5yrOIcgUQifLVMI+dfIHtUXkhT26YYLQpHcseXWHVAiQl&#10;5X29p6hSMjNY18z27TsU8Jb0gKuOWVgSuQbIMXTbsbQBekrn+NgwhOuO6Eo3vZBumKjeMWg47z+k&#10;Roak+EP8wLTw8ZMv8h5KQpN0IcZZmK4v3j2sRg29C88qfPzBRzZq9Bg3KgE1bpiSloQAT3x/6v0B&#10;PMELNAvteh1XAPKN7kZnN7cEw5jAc1/s3G336D3AHY07a8sxQQLjMm4Lla9yZ1/QMoEUhvaLJJtM&#10;VCEe4ogGPOCJmBmKe3jmHNfdPtyudsh7nARwAAv0iKJj2O4J/x6GT6tUznnFxQJcMkiVnwrkQeVJ&#10;mdFAx2Ur2DYJeSLffauHOxArEPBjmxXavhlz6q1VckzwzdLFbz/izC3gcLi9RenjnFneAYaEEjb7&#10;fNfXdv0dvxUfKT7v/dR3VR60XyydUyngBuAprFK6Zawy/EhPUa50Zp6ARU6JDFOVja9wTm/YkJFK&#10;G1tt6b70n/t8KV/uV+c8jcN4tQPzDAFz7k25+faO/VqpNxJ4WLLZJnDHBUAvgpznXlrt7QHpc8d5&#10;0izZQV6YhNBHYP6SK67s2J7F9bMDKJH4jDKJ+5ISiBaDjLDlzXds7IQLxBNVMihULypbloEopJ2k&#10;TGjfRABBZAJ+rh455tjgSXwHVknrglOh0wNPymF7qype1iZduyyM59yrMHvuPOvlPU/KlBjTG3MR&#10;s9MKxIRnFRRbw+Il4WGFdLwIahQAD2RY98N5+vu6FPFthowZmycse/QJt7bD6uaB0QFTvlKplFmv&#10;/AK744EH7Zt9UvoM0UiqGQLki9Nm1voMOzYrDIskColLKbngICwSVHpKZtfOM3yRCB3p6UKxwQxg&#10;MOSH47Zt2+yqn/9cAEON1kA1fpWyYmXN4MdSyjRllJCYMFtMvGZt2Cw4zmI61KwGi3KOfKffVq9Z&#10;Z+dNmOxKEmdrlA6NJsq2XPExDRUluzEBT4cOobj89Kg0pymm360iCT69KThGr1r1Jxs+bJhv28Iy&#10;C/Sc5SgPUKEARbGDQlmErE2k87zBgyxX93MHQWL+IeKBoTSkyi+9QQLU9AgBspnVBnDC56lYSqgf&#10;wwxKf5/MbBt73nh78U+rfKG/kPiEKNqEnB90mmTP7rzvAZWDFK/iK5FygHJ1XSCLHYfogsoKu+a6&#10;62xbstwBwwkss6Bse9QEFsO86he/soz8fDUMAh3KZ8kA8dIAKc0hLHgqINNPvDK4n/36jlts644v&#10;vGehqbXFLW3Kja1bkBdCW4usLAd83Zd7JMofhes9aYqH640bNtjPr7hC1jBWpBpLQKkakkI1LmzW&#10;zOQD1g7LFTAqUNkXqqzzBg20nP79LKuflKXqJVfXuYOljNWAUg55Kg96g3zmlcoJZVeh83LxYJn4&#10;PTenwAZKblc89oQd2HswpN3LW38cwFNYwZIj8BMgdNW6v1gVDtDiSVduKvti1WeGlF+RvpdXVGg1&#10;I0fYl7vC6vCAMY7klxDLwTVpNxR/P1Ui2egOeIasfLL1cxs6bJT3liLrYfhZsqhzl0kpaxbe7SDJ&#10;1LGI3jqAKjNU/V3FQTlMvvRy2/nd915G/PmhTfUslM7SEU+v/KONGTPeMrLyHUABhgDqrKlWKt2A&#10;7qKekS+vawCw7mEcsnQFxgnnfNOHb/VddAE9MxDGSqnSRk9UmdJXUVFumRkZNnnyJFu/bp2qMsh5&#10;XHIj6mGOvrNBAgI++vBDGz5ypNIgHkPOE2LSixNx61sPPjQrlDNBh8PKa7uIbqYfWnVU/ln09FDi&#10;cxqHBT/f8aX9csp1aiRpjJVHUb7kNL+fziV3uTryvSoBgqwiGQQCuzfdcZeDMgIHn3yQnO890GSz&#10;6+a7jyPLk5QPGh4csgEfKcItoJDeHY7SSczqoheJe76DBL0y+o1hfwzTwirpgb7oWwEpyRYr/hep&#10;3ciWXhwgvn9k6XLbt++A592X8NCR9b/avScv6imVRRdy3lDY8eUOu+ueuy07N8eKZJz1GyjQU1Fm&#10;5TLYit1wGq60kBfJUrnSXcVSIgL6A4briC8Xi0kODb9X6HddF/VVnvRMGUs1oCfYt1TGbAU6REYT&#10;Wy4BHFmP6r33P1Q6lSYBp5YmGUWIPZRYlYBfADHhj8kimfB4Gbwq3QQvsMQKgJ5e0suu/G/78OOw&#10;GwG4qKs8dqU0Dlj7yis2csQI6aIc698X95Z+3vFQIEImcH1BPsMkmiobNnqsvbDqzyEuolB6kbMf&#10;1faxXijnXb93snSaPU8qWDGFk5iCRMYp5zNr66xHn2wXYBAhFlzsZiuQIj4rv9jmLVzszxLScaYL&#10;LX0/TfojYQ5AwpWfKjGCp/mNS6yYngopCZQIjn0oFCqUisUR/Jap9/kWFDgss9AZAYc7pp32zMkX&#10;gmeTxgoxW39f2wWrhB4MwBNDHmvXhpV/Cd2lD4p5QOmkARTXN95wg52dna2Gt8qHBlkok8bcp6KL&#10;2bBq8kvK7PfTaztBGoyL4lEL/0ObSEygzwg8rbWRY86znMISzyuACSYizyhthnQAYjgVElqZ5UJ9&#10;dUlvdxRDc3OzHfCF2cR4ygsA6mdXXu2NSG9Zxyjv8iFqGCWMZ+cVqKEUCGIhR1FZtYRWCj9LyqV3&#10;WZlli/mLhkg5MbQopVRYIQGQUivGApRSwmenSA14OQ2X6i8jO9fOv+Aie2X9X5ABDz5kS3GmiGsI&#10;eU5k2u763TS32ljDBAdDejxKBRryxYPFUh4AoSm33Grbd+/2uGEhV74CCKxej4VMeHH1Gjtn4kQH&#10;TxmFhd6zkNe3XACkv/UpKZBRIEU6iLVZymza7Ol2oK3VLfemthZrUtnRIB1SfC2qyx+YPo5y76a8&#10;05SewRcbLsKWLX+zG2+80ScrZAngs2Am1nkOi8vRgEqRZEuJZ+oaBVMyVApM9ZEtRZ9FQyTwVFbD&#10;UIB+GzxM7zO1up9li9+xQBkGYAHSYjW4WQJO48dPsoWNi5V2QJ/kUzJ+qBVlCkOKkoKP6aY6kKgX&#10;17wcHKCVNnojcwFRkqN8xZ2r7xWoQWC23c7du7zXwK1vHWNDHeOLYKkrxd9PlTD2Is+Qjc8++9KG&#10;VstCF//lq1xLkMM0IFI+IpEnQNHxKAyLCEzoWV9Hp6zCzhUffy/w7DyKHIvaWwO3AuReeGG1Tb7o&#10;EgFLNkZn2QKGDZkVpoZOvFdRrfoaWh3qFgMpSUs8OindAC++yd6E9D7Rk0O+HEBViu+Lyq2oqMh+&#10;LiNu/fr1/n1CdA2IhhO6GN4lRB328Ucf2UAAnIAbfpv0mkPoLojvk+77H3zYl8egbYBv0F8/MBZO&#10;edOQqfxdb6v9ADy5z2li1W3a8nerHj1GZUcPSrnyVyVeFW8OEyAYwH6iLNExxLJwJhYomnLzbZ5e&#10;3DcY+mmXjEV9+72M5Bmz69zXle1cShj6wjVAhtoxSTqelb2j76ivMq/7DHPSq4KRkVdeqvZNZTys&#10;RuBjoPXMyrbM3HwbP+kCW/54WOqBwKjGQYFjD2Sf8lB+u4KmI0jvYkh8sfNLu+e+e61Kxk9BcZEM&#10;GumZslIHaThPQ7ghFPftPAfc4RtUNlAgqj+b+tJ7pbSLfCFn3cNgLQTsqXyrpIuZ8dlL6R8g3mKd&#10;wXeTURVCm8BtcxNuCPCoylfy7+eqqnYUpgLgqUdmjrc1tDl0OlQqLu+tlSzQa3/pFdcIkH3s77rc&#10;6eR4BL9BBNqexsZGn92Mi0Sp0gv/ufEuKhBFGaCXnZ4n0kQ8DFzxPQdPAD/JmfMj/7p882To9MCT&#10;GMC3Swg86uh6397g8zGnfr47KdLzwxoSPhYewZPoLCHR+kaG7fS6mDzGSYhCSjjieykiYKkclnDC&#10;iHy7NQFu8+Y3Oniim5reJ6bRo0i8S1uNfS817jf+9m77KnESTnoH7Q/PPG+Dakb69Gy6LXHCY+gC&#10;wgL0Xh0p/QkTL7R33n7P3+kubZFivmgEo/WGciKsfOop61uND48UgyqeHqe49QmKD4bLLy6z4aPG&#10;2t///qaDHSqfcFjgp73lBzFxSPgrr6zXc+OkREq8qx5/A4ZuAIAAKHxh6J7fuDmApxa9S90RuqY5&#10;TVGBcow+POSD/OhN27B5s915/4NWM/Zc7173FZNpJOgRUTmjUOlRY1gSRi8apMZEAAtrNVMCwPg4&#10;3bC+xIMsOvy1AE/kHb8MHM6xlFm+4PW33vYeIXIM4VyJMu64IepoCJNbdPv+ZurvfGYKw4kovF6y&#10;jtyfZSDKUBZRcbH7uG3ftcsVb+yGRok3N7UovqCQcaJduHy5GgW2SSiUYlIDObi/8lZifYercRN4&#10;yqvEB0aAYHi1rdu00X31mltbAh+IWgCg+/ar/gAenTx/LOI9yjteRx6CPv30U581M0hKoofAZXZx&#10;qfUbNtwbWnpN2duRHqnQKyiALr4qphdSjR69gjmqJ5xv89SgUi7MugrDu/hPsft7iRWK52+85XZb&#10;ty4YCs0H8dX40Y8tlA2KrRvwRAkiic+vXi1+FFASaAB85EgeywSmqthUVnqhuLzMBgjIff3NN97g&#10;MUQPr9F4k8coP11BU6SO750CYVGjM1yp0pCJtu/YLVAwzPqLABgYSzhXozMgDJI0ec/OcQgn/nCO&#10;Dgx+HyPHnWf7lTc6XgBNvl+fAqAC3yLC2+99aNdef7PPbqUhYHgFgwhQjK5ArgAt9EbR0wSIQv6C&#10;DOJvpG+jt/R9QAw7AGCIMNsOB/IcGa79BZCnTp1qnydbhcTeJsqG8ocof4i64D5yT/38c+tWqxkx&#10;ohM8KQ2+fEZC6FnK7u57H1CdUp8CiUk78S8arqQRO9yq7+keDRkBXd7crG+obli/6Mlnn7VKjC6B&#10;7MGjR1lOheRLVDFsqBsKOcVVKhvyOMSuv+UOsYTSqDYg8g1pJXy394A9NLPWcgWe3F+1P64YpFXt&#10;0jEIFwTcNdyHB2NO+eHIdR7AVPXfV0YJQ+gZ+QUCcYXubnHt9Tc68OPL8HQoT5YuIa/UcXC9IDhI&#10;6obgCBZAxt+Xa2abP/bECpsw6XzVX5HlFeSrfOlxBOCxab7AkPLEMB5LJDAbL/gW67eBw8QLNU6+&#10;fVjyTE4Jw/flMpQGCdSXWZ/cPBs7YaI1LnnEdu0OG+6775HAUlhSJtQR6W9rSXqGldD2pE0CqLAe&#10;lC94im6pUN1I56CXWL+Mns+fXXplB3gKa811L5sQAX6M7Q7h66+/tnvuucdnOBdVqG2TfvMep4Rc&#10;JkWMWjD8/uwLYdjuMD1NgRW83fNeJ9RW6nunQqfnMB7y5EiUFbphCt+fSqG+YYE7jPuaPTCgiP3I&#10;IDYLPFMWbf2CsD0LzB4bagLn8fp4BGiCWJCvTYooLnDJt3EOpOfJAY+EAfAAgEIR9ZJ18Nv7p8ni&#10;Db4WKE78Zu4WEGAtI1Z5xVcB4IG1yHs04ijUIimz+x94yL7r2Bev+7RFIm9RKZGnCKRYWPFXN91k&#10;fSR8sevdhwVII8IpqlC682WBLly41JoOSpBgVP1H6WKxHsKzU+HPa9bZyDHjvKcKhcu0deJx5S3C&#10;gsVvZdOWLf68kuQNR/BV6z7dkVCc9DpxTl5g5qamJh3Dwoo4Wj/61NO+aBu+DvgM+HeVBqyOEhgb&#10;oCFGLwE80T2sxht/G8bHAU0sF8DWJ/g1ZeQWWTYLzgmkMka+7LEVtueb4JvGbC6G0FCSKFgHgBRB&#10;QgizK+PkFuDptrumSlFUuC8CvisABWYZ0QtVKYurQCDuWtXD9q++Mny7WPKALn+vM30DHwX2igNU&#10;7dqzx3562eWKSzys9/KqygQOSxUv09rLpDRYyFI8IgV/+TVX2+c7vlAqlBaVW9PBg+LRUGaHFR++&#10;Qa7kdd21zCMRYoNFoB6gGOiLWrX2L3bVr6b4FHN4FQVGg1slqw/LDz86ViT38k/O/VpA3Q0Z1QEz&#10;hdj9nC0xesrggV8mXHCxzambb1u3bfdvsUo5iSXt+/YKAOoYChstFAq+I+16nhSvWrvWV6bHGHGf&#10;H/EHCrVUPJojeaTnqT/g6dtv3E+NRf7ak94nL5tYDijubqjje6dKJF9EA4Bx8ulnX1iF8t5f6euv&#10;8gS8Q/B1V0KP4Nh9LOKZPBkv9HwDnAAxGGCjzh1vB1rb3J8OJmXPvtCbp4Yf/x/4T/c/2fqp1Uk/&#10;Trr4UjVyNHQigWDvXVT90dvIdR6TS1SmFQJXACbknrW/0FnoAnrPcKClBxdjDN+9y6+8xh57/Anb&#10;TW+ryoGyRs7hee8hTcASsh5lnhD58LNt27znif1D82UcFSREmUDoWnTlvdKnyCrBDR3Ps/Laom+i&#10;qil/yVqbeCtujo3RggsF4aB0zLRZMwUc8esTX0uuckUluu5bg0Gs/OKgXdHfrrv51pAXvdqRduWH&#10;wEzh388Ie9vhEoCvFH5P+GN2R6zkX6j80HPoYFBlSTljBGCQImfZJaXWOyfHJ/4MrKmxW+68010K&#10;dny1y3WP+7MhI6mAPqF9bG0O5QowOhYRB6H9x7BuE2Byy+uv29T77rPx509wfyyf5VxKmqVzcEVQ&#10;3eJozwxldkDIY/RFv7kjNYapjEZcaFizDZCdXVjgbcbQkSPtjrvvsS1vvNHhf4YuZEFdVpWnfYzD&#10;d2246ajtYPKA64AkvLR6jfuPMmTroB1eFF8iB2w5xqKsl1x2pb3/YXAYD4ZCNzKZfD9iAPRfWue9&#10;//77ds3VV4u/ZCyojrryH9+j13hQ9XBfKof4AO6H1Ga6r5ME71BzAPNdv3uydMrgiYCDFxlsdzTd&#10;OawAAyM4//eMsy1bypz1JKDMQqH0hP7P2X2sbn5jeB5GUjwxXq6hrt9MEwUPAGBKtF/6HTGtCmju&#10;vPnut5CZk2cZAmm9ZZln5IlRxPhYCWf1ybQbbv+NfbkzIGzS+493PrCJF/zU/t/ZPd1JM6OwKAyL&#10;FJX4O6zVkZmTbwVFpd61Ht47Ol3dESHmDwJ8ENidvUd+vmUISfcpKHSUnsOaL/pWNutG5RbYf53Z&#10;037xiyn2xfYv/R0yCViFgVH+hBdeXG3VNaPszJ59fB2pzIIiy5VQoER75eXbmb0zLFOMve7VDeEF&#10;hfY2fBqOzcCRUKRxCCUqUwI+PAeT4URi+eSf22zZiiftF1Out4FDa6xnZo5v5IxDIkswFOMf4Yqp&#10;UooJJ/KBAnkSKlmALG/AEggssDlgyHD75ZQbbf6ipfbmW//oEOaoTBhKO+gzEMN9rzx+FHELipgK&#10;EHT3fQ/YGb2z7Ce9VAbiuzMzcy1T32MV394q+57ZWXb1tdc6ePLoRAw1sJ0MVhYKIvZGsWTGq5te&#10;s5qx51iPnGzVW771KcqznszEKRPoKy60jII8NR4l1iOjj93/4DT7YudOStjLLgCyH6U8W9RgJD1S&#10;ijdd3mmCZ2JDxrOhxy8E4uNd0rv9y9325NPP+nIZw0ePdT7vkZGlMs13nwZALEMLfauHOYihHrDU&#10;spERykLl7pshS9GysvrCpY/Z68nm2yzoSJm3sP4KZaFrGgFmqPosWwdOSkkq3aQLR+Enn3lG4Lif&#10;nZ2Z5UACx/Yeksne4s+zcySTKsPq4TW2bfvnqkZyEgJ5jTwHhTo+mjq+d4oUjC8lPfnu1k8/t0qB&#10;yT7ikYzsPMuU/GVJbjKlB9KUkRxZL+l4RD2wcCm6B0Iexpw30fbsPeAygwwSOoa01Dih01giJIb3&#10;PvrYGpctt6uunWIVAkys89VT+iijqNgbeK9L1SlgGaDKWnEO7gQAeisPvbPE78rD0OGj7KZb77An&#10;Vz5r23ckukQhgnPKnCM8SohginLiPP7GczRglX37qh5JR5HrSigrIcqtQA3Y1N9NswMABeWttQWd&#10;Ba8ocl2HoSvxv+qRIeDYm0FIHnHatmOHTbn1FuuRna0GUuBF4Om/Mvs4eMnILxNvSf5E/33tdcbC&#10;owTSiKHCkbBj5y6b9tB01Uelr+fUI0ttAkaaAMixKAudLP3QKy/XeueJFwoLvacGw4kep1Hjx9tN&#10;t99uc+bNs7Wvvioj8tsOXYW+YP052JRbDjRc1yZByQKMIP3HIob86Yll0gm91webwn547Gm3+s+r&#10;bebcOTbx4kscNPcWT6DzqXd6OQF7nPtoS0IAC5bHyZGxTrvG7xMvusDuvOdee3ntOtuXtEkEJhSl&#10;gR9px+eWY1wEl46S6KNGWPnsH+1s6Zyf9OrjnRNMCMotLfMlCnpL5s/o0dsmqX19590PgvzBChy7&#10;IULkN/Qc4Im65Dfub968ySb/9CI7IytbPFjobScU5bKX2sB+Mhyeeub58E47veXi4aSX13ud/gP6&#10;47TAE8qUzLgyTTLqAqffXt34ms2ub7B5jYutfuESp7qFj9jchKbPXWCbX3+zg8F5j7gIsaAIXb+b&#10;Jl5FML1rUWnxHgMpxE1/e90aFiwSLfRuyLkNC6xh4WJboPM5Amwz5tTZ86tW27fffu9MQDxU6mIp&#10;qRmz5+iZBVY7f74vYMf59LlzbY7OiY9ZMV99tdu7Yd2J+zhpJD8xf1EBESgnzhn2qid9CxdZbWOj&#10;1S9a4k708xYt9rWm6gQCp8+oteWPPWE7d+72uBw0KW4CjMy9rVu32RNPPm1zVN6z5tbZrLp6m1k/&#10;T3lYYLMbGgRSQ/7/Z+s/XcBdABRFoO7TTvAGOjknvZFQuOQHx+1WWSKKriN8vmOnvbRqjS1Q+tmj&#10;6LIrr7Z+Q4Zaj8xs+0nP3r6ibaYzeoGOxb78w4QLf2a33XWv8rzUXlrzin26fUcSm0CaGu24BUEE&#10;Ei0tzbZ//37nGWc2vi8iqRBKi1v0PL28boPqcKHqb4HVNS6yB2fPVVkvUpkvURnV24z6ufbUc8/Z&#10;1yxgh+JSBN7FThyKyIcvFBd+S98fPGBse7H4seX28NxaW/joMntwzkzFtcAalz9is+fX27zFqscF&#10;88X7c23p8uX26WfbPN4YqC8cxtuTvByPeDZSvKYM4rAKViGztWJgltT6V1/zHt0HH55ul191jQ2u&#10;GaEGI18GQ4bKPkcNR46doXMI343zL77MbrvnPntYMsF6LkzXj0034JjyaEt6yah7jgw/utM4+Tom&#10;ePrR3nznHasXX89SA8NuAguWLrNZkqs68Xj9ksXi1zpbsmyp7WTIlLwpTxChIy5RqNCjKf3MqVFI&#10;us8qVb3u+vobq6tfYLNq622uZKlBuqtBfNKAXIrmpQl9Jr46HtUqjvoFjdI/822eHxtt+RN/sP34&#10;vSmP9EA0HwxDw4CJA/t1X3WqJFkrCj/VgH3y+Xb7wx9fkDzPtzvuvc8uvOIKY7YfkzZ+orqEzujT&#10;x87UMUsNaV8BrUuuuMplENlfJbnanfTgEnxxWck3gSMGHWWCTGEYRT6LZeXyngAteqzg7TkLF9rc&#10;RchSIOrYSfw3X/K//tW/SkcQh3S0DBLPm87RYZD7zVGX1EGiRFz+9A2IyRaHxEfvfvSRAKR4p6Fe&#10;35xvM+fVierFVwsk18jbYnv+pdX+Ld6P8kJeON9/4KBteG2T9OJ8mzt/kc2Y2yDdrncbj01zxbd1&#10;kRY2WoP4ddGjy+2xlU/Ziqef9uUlmA0bA3tJfrdvn6eb4Tp0Y1x02d1KEoMsyq6XLb/pb7ek9AOc&#10;AE1xxi7lzz3CQRlfm956y/7w7HM2vXaOXX/rrXbu5MkCRZV2VmamjOgsAdlCO1vHszIyZcQWW805&#10;59gvb7jeHpw12xYvf9Q2btpkTdJFBL7AcgpxzztmtlPX1Dvppu5iCGAq9ESTNPLx9nvvqWxVduJP&#10;5H2W2p/paotq5zXYbNoj6d2Vzzwn3tnjdfOj83laFo8kAr2gsdcptpkEtrdZt2GDdIl0OrokUiKb&#10;bC68eOlye/vd90Nc+n8I/0J903Wo+ISeTkLX754Mnd6wnQKJcWY4jIWqRkHnMWH/LlAdbLpISIOn&#10;dPzp7x1Nek+MeUiKhkYkOAt2VvLxAl/yaeAJom5NgNCJBOSdsXnG6Andpy0QzEfFR0GmfDyvopMN&#10;+A4A9lA4MEJLc+hWPZmAgmlldguZUOguzRAhCE4QItLOEYKpqWtX+ir/0I0b3kkHBPCDj/7Hnnvx&#10;JasXaJ0tYcJSqxVNr62VgDXY8idX2pa33rH9Ks8YyBGEBY6fE9+kzPgm6UA54UDITDRC17STNYiu&#10;5xMtHZ7z6dki8sx3iMt3/da3mY7v+0QJradzyntH57wzYEHG8otxkm7AU7w+FsXf4/sE0oZC8ftq&#10;cGMG/ZkuYsfq7s+/8CdvvKfPqvXyZ/Fayn+Ojg2LH7ENf3vDmhKLLAaGlBi+3CuAGvwegq8V3/R6&#10;kMLl3IOOnKcJtQidaKDcSQE9B5S3x5Eqm44K7ULx91Mh+J/p10SF8cWQsE5PItWnFpB6qgk+Q34O&#10;CjAxhIEOahOYQL5JD464PMfzULqGAFX/+PBDW/L4YzIEFsgAUONUJ0AhMDpDDVW9QM2KlU/7tHB6&#10;ANOBeNwZmaN4BopyTpnDW3FiCPeQOQK/8Sz660SD965IL8Q4wNnoibZkeJKJE75sh+L235Uu931D&#10;PnRsVdsQN4gnHE9j8hs5peEnDuKM+YohcRH9jwb2jWOoOQbf4F7f93MdkZfIc95OpogQf+tKMXBO&#10;HLQhrcmQKtdhl4nO8O3+ffbyX9YLOIgf5tQKxMwTmJExLSOutkFGyuOP2suvrrfPdnYapgS+xEQN&#10;yiwsSt0pd6QRXR+XDeK7EGXL96ka2h/a3BOVG7Lm4MXfOTLPaeIb8A1GckeeY5kl/PLvgoNVfy/U&#10;Aa8B2hgmPpG2+9/RaYKnoNjJVLgOlUFiI1rmrysLUVQEHaRnouBwjOed8R8/cyg+xpZ5i6f5Rsc6&#10;IrpBm8AR4lk/8pwuGI6I1g5WAeArrklyQI0D22KQRlYC5uiLcypuAvuCRSTeXboiESLjkzfupRE0&#10;f2EH4k+XEUdi97yFaPSu7ofXPDBTKA7doZCIm/SzMvYhjspbq77ZqghYjyPGyZCULynh8R6d5jQR&#10;osAQSHe8D0PDiMTjY8kMPXAJcY+PnUQgVtLYCnMDmBSJ+zWFhB7BYwAP/whBH0qnGaLMILqeY536&#10;KuS6iQKlzDm2SGmgnFFDQCJv0IgDPkwdY/7b9HwLq+HqHGL/KI4H21iSIAC1pjaB6uSbpBDlyvue&#10;riT+GGJ6j0XxvfQ5gXOPK6lUyhpl0GEdknfx6IkGJkBB5AXWIJokptCYJeCf77uMejL0h/Qk6UuT&#10;UuZEo8JCrpRtm45hZWmOUr7+TPgOjSX1TbQetULkNaijQrtQ+psnSw6eJCMxDexqT3EqZtVZkPX4&#10;2zHp6CQdQfqvYwRpqkPd5D30kBt5PKDgDVBSd3rMjUF+5g74mHR53RCHjtxPXj1u4Fme4/kO3Ud8&#10;Sgf3KYeoiwicU88xUNfUfbrcYgNG4Mk0EVPCkk4EDL7m5hZPCEDK/WdIhALxHXY9HNLA9ygnB3d8&#10;S3wC73CMcYoLpdOQW/GNbvi3dY5s+7squLCoMOkF8PGG3vX4wvOt+r6vmKBfjk9BN7RL0A6xaHNC&#10;XNOzqkc8D/TW+JE0KC8uI6SAb6q84nXXwO/Ho/gMccRyJ654TtqaD7cJTAfgf6LBdZ3eDXEDLiSN&#10;MGyXwO9pOUynwwP513uUOTmkbEO9UL56XtfsAckwIL9TDOlN4GO83RH55Ag/Rh6MfIJeZo1Dr/sU&#10;pfkv5gbjD7BGUBThh4TS3zsVOi3wBHPG1a+PuK9rmJX6gFxgId2HYmaPeOcUiC/HOCN5JSXf1SN+&#10;DAV15NGDPxxOCdyOcXCkyGNaueevxvdF3aWpK8XQ3TXfSFd6pJj+dD66kgeOScL8fnIZ05ymGK+H&#10;5MGYpuNRDPH8iPuxoDh2Q/5YZxQd+Um/wjnKzxVb8psO/hsRpL/XeS5KeC9Q53NQ4D2dhyg6Go5I&#10;sTw40ogHZdL5fkdCIyl4vDpCvBPeI47wu1IR4tA5f7mOaSDEuE+G0u91d+4JgEgUt6GYSJ2jrFw8&#10;dc6RBtmJV0UdfJGQlxPPJseQfp0kIX7/WOUe6YjyF6E60/9kWjnFcvdv+zFQ1/iSxBxFXZ87WQrf&#10;7SyDeK7YneKn9OhpEcGPXSj9OyFecyuVzaPSGOuNAZyoo9K6yq+TePy9VFxQx3f0pysRTuSa+o3f&#10;iumLdMS3dE3g1Q7quOYsHNPUyT+BH6BOXumUO8+nyL+ZxKM/It2JxFvERZzJs+E94jmxf0C4owiB&#10;SmfUMxsofs/To5C+PhWKIX3tm+crJ6RPJqLqm0kIEMYdhgCGHefp60iHJOsquVhB0AmkP4aOawrU&#10;Cz68Hss21ku6bvyxGAVH3YjxHI9iiOfp3+K3Qi13UqyOmD0Crx9NR37r5Ohf9v8Bgbf+OPM/YjQA&#10;AAAASUVORK5CYIJQSwMEFAAGAAgAAAAhABCmUe7hAAAACgEAAA8AAABkcnMvZG93bnJldi54bWxM&#10;j8tqwzAQRfeF/oOYQneJ/GheruUQQttVCDQplOwm9sQ2sSRjKbbz952u2uXMHO6cm65H3YieOldb&#10;oyCcBiDI5LaoTang6/g+WYJwHk2BjTWk4E4O1tnjQ4pJYQfzSf3Bl4JDjEtQQeV9m0jp8oo0uqlt&#10;yfDtYjuNnseulEWHA4frRkZBMJcaa8MfKmxpW1F+Pdy0go8Bh00cvvW762V7Px1n++9dSEo9P42b&#10;VxCeRv8Hw68+q0PGTmd7M4UTjYIoXqwYVTCJVxEIJhazF96cGY3mILNU/q+Q/Q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MniboEgMAAKcIAAAO&#10;AAAAAAAAAAAAAAAAADoCAABkcnMvZTJvRG9jLnhtbFBLAQItAAoAAAAAAAAAIQCs0XdypVMAAKVT&#10;AAAUAAAAAAAAAAAAAAAAAHgFAABkcnMvbWVkaWEvaW1hZ2UxLnBuZ1BLAQItAAoAAAAAAAAAIQDn&#10;CeVwn+0AAJ/tAAAUAAAAAAAAAAAAAAAAAE9ZAABkcnMvbWVkaWEvaW1hZ2UyLnBuZ1BLAQItABQA&#10;BgAIAAAAIQAQplHu4QAAAAoBAAAPAAAAAAAAAAAAAAAAACBHAQBkcnMvZG93bnJldi54bWxQSwEC&#10;LQAUAAYACAAAACEALmzwAMUAAAClAQAAGQAAAAAAAAAAAAAAAAAuSAEAZHJzL19yZWxzL2Uyb0Rv&#10;Yy54bWwucmVsc1BLBQYAAAAABwAHAL4BAAAqS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black background with a black square&#10;&#10;Description automatically generated with medium confidence" style="position:absolute;left:38595;top:617;width:19069;height:4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vjxwAAAOEAAAAPAAAAZHJzL2Rvd25yZXYueG1sRI9Ba8JA&#10;FITvhf6H5RV6q5vEKJK6Bi0UerI1pvdH9pkNZt+G7FbTf+8KhR6HmfmGWZeT7cWFRt85VpDOEhDE&#10;jdMdtwrq4/vLCoQPyBp7x6TglzyUm8eHNRbaXflAlyq0IkLYF6jAhDAUUvrGkEU/cwNx9E5utBii&#10;HFupR7xGuO1lliRLabHjuGBwoDdDzbn6sQr8UPPefn75vd7Z78bUedZOuVLPT9P2FUSgKfyH/9of&#10;WsFiPl+l6SKH+6P4BuTmBgAA//8DAFBLAQItABQABgAIAAAAIQDb4fbL7gAAAIUBAAATAAAAAAAA&#10;AAAAAAAAAAAAAABbQ29udGVudF9UeXBlc10ueG1sUEsBAi0AFAAGAAgAAAAhAFr0LFu/AAAAFQEA&#10;AAsAAAAAAAAAAAAAAAAAHwEAAF9yZWxzLy5yZWxzUEsBAi0AFAAGAAgAAAAhAPWJi+PHAAAA4QAA&#10;AA8AAAAAAAAAAAAAAAAABwIAAGRycy9kb3ducmV2LnhtbFBLBQYAAAAAAwADALcAAAD7AgAAAAA=&#10;">
                <v:imagedata r:id="rId3" o:title="A black background with a black square&#10;&#10;Description automatically generated with medium confidence"/>
              </v:shape>
              <v:shape id="Picture 3" o:spid="_x0000_s1028" type="#_x0000_t75" alt="A close up of a logo&#10;&#10;Description automatically generated" style="position:absolute;left:15987;top:841;width:21654;height: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WfxwAAAOIAAAAPAAAAZHJzL2Rvd25yZXYueG1sRE/Pa8Iw&#10;FL4P9j+EN9htJu2hk84ooggeNrapl97ekmdbbF5Kk2ndX78MBh4/vt+zxeg6caYhtJ41ZBMFgth4&#10;23Kt4bDfPE1BhIhssfNMGq4UYDG/v5thaf2FP+m8i7VIIRxK1NDE2JdSBtOQwzDxPXHijn5wGBMc&#10;amkHvKRw18lcqUI6bDk1NNjTqiFz2n07Der9qzq+Xtd5FSuTv3nTrn8+Vlo/PozLFxCRxngT/7u3&#10;Ns0v8iwrpuoZ/i4lDHL+CwAA//8DAFBLAQItABQABgAIAAAAIQDb4fbL7gAAAIUBAAATAAAAAAAA&#10;AAAAAAAAAAAAAABbQ29udGVudF9UeXBlc10ueG1sUEsBAi0AFAAGAAgAAAAhAFr0LFu/AAAAFQEA&#10;AAsAAAAAAAAAAAAAAAAAHwEAAF9yZWxzLy5yZWxzUEsBAi0AFAAGAAgAAAAhANF3RZ/HAAAA4gAA&#10;AA8AAAAAAAAAAAAAAAAABwIAAGRycy9kb3ducmV2LnhtbFBLBQYAAAAAAwADALcAAAD7AgAAAAA=&#10;">
                <v:imagedata r:id="rId4" o:title="A close up of a logo&#10;&#10;Description automatically generated"/>
              </v:shape>
              <w10:wrap anchorx="margin"/>
            </v:group>
          </w:pict>
        </mc:Fallback>
      </mc:AlternateContent>
    </w:r>
    <w:r w:rsidR="00AD59F0">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081D" w14:textId="77777777" w:rsidR="00825173" w:rsidRDefault="00825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94"/>
    <w:rsid w:val="00016B29"/>
    <w:rsid w:val="0003320D"/>
    <w:rsid w:val="00056283"/>
    <w:rsid w:val="0008375B"/>
    <w:rsid w:val="00085667"/>
    <w:rsid w:val="00091A6E"/>
    <w:rsid w:val="000B0050"/>
    <w:rsid w:val="000C0BDE"/>
    <w:rsid w:val="000C36F5"/>
    <w:rsid w:val="001007A0"/>
    <w:rsid w:val="00101BBA"/>
    <w:rsid w:val="00113136"/>
    <w:rsid w:val="001171FD"/>
    <w:rsid w:val="00117D7A"/>
    <w:rsid w:val="00120587"/>
    <w:rsid w:val="00135544"/>
    <w:rsid w:val="00136D25"/>
    <w:rsid w:val="00160353"/>
    <w:rsid w:val="0016247F"/>
    <w:rsid w:val="00193313"/>
    <w:rsid w:val="001B464B"/>
    <w:rsid w:val="001D25F3"/>
    <w:rsid w:val="00201EEA"/>
    <w:rsid w:val="0022168E"/>
    <w:rsid w:val="00241102"/>
    <w:rsid w:val="002877F3"/>
    <w:rsid w:val="00291D4B"/>
    <w:rsid w:val="00294AD7"/>
    <w:rsid w:val="00297B1F"/>
    <w:rsid w:val="002C0AEA"/>
    <w:rsid w:val="002D2208"/>
    <w:rsid w:val="002F18F1"/>
    <w:rsid w:val="002F3F78"/>
    <w:rsid w:val="003176BE"/>
    <w:rsid w:val="0032205C"/>
    <w:rsid w:val="00324A10"/>
    <w:rsid w:val="00325296"/>
    <w:rsid w:val="00340A39"/>
    <w:rsid w:val="00346DB3"/>
    <w:rsid w:val="0035425F"/>
    <w:rsid w:val="00364B0D"/>
    <w:rsid w:val="00376229"/>
    <w:rsid w:val="00377EFB"/>
    <w:rsid w:val="00380033"/>
    <w:rsid w:val="0038622A"/>
    <w:rsid w:val="003A6BDD"/>
    <w:rsid w:val="003B499A"/>
    <w:rsid w:val="003D7E24"/>
    <w:rsid w:val="003F1D47"/>
    <w:rsid w:val="00424B42"/>
    <w:rsid w:val="004429F5"/>
    <w:rsid w:val="00456267"/>
    <w:rsid w:val="004860FE"/>
    <w:rsid w:val="00487653"/>
    <w:rsid w:val="004B3EF2"/>
    <w:rsid w:val="004F5C36"/>
    <w:rsid w:val="004F6378"/>
    <w:rsid w:val="004F6543"/>
    <w:rsid w:val="004F6B6E"/>
    <w:rsid w:val="00503FC7"/>
    <w:rsid w:val="00532242"/>
    <w:rsid w:val="00571686"/>
    <w:rsid w:val="005B5352"/>
    <w:rsid w:val="005D54CB"/>
    <w:rsid w:val="005D7CAB"/>
    <w:rsid w:val="005E5586"/>
    <w:rsid w:val="005E6D3A"/>
    <w:rsid w:val="005F3636"/>
    <w:rsid w:val="00611190"/>
    <w:rsid w:val="006111E6"/>
    <w:rsid w:val="00627A1B"/>
    <w:rsid w:val="0065469A"/>
    <w:rsid w:val="00665BB1"/>
    <w:rsid w:val="00674CED"/>
    <w:rsid w:val="00675754"/>
    <w:rsid w:val="00676A77"/>
    <w:rsid w:val="00693512"/>
    <w:rsid w:val="006C012E"/>
    <w:rsid w:val="006D6AF5"/>
    <w:rsid w:val="00734662"/>
    <w:rsid w:val="00746A92"/>
    <w:rsid w:val="007470C7"/>
    <w:rsid w:val="00752A77"/>
    <w:rsid w:val="0079577C"/>
    <w:rsid w:val="007972EA"/>
    <w:rsid w:val="007B02F3"/>
    <w:rsid w:val="007D4301"/>
    <w:rsid w:val="007F0CE6"/>
    <w:rsid w:val="008167FB"/>
    <w:rsid w:val="00820506"/>
    <w:rsid w:val="00825173"/>
    <w:rsid w:val="00827D24"/>
    <w:rsid w:val="008425BA"/>
    <w:rsid w:val="008561E0"/>
    <w:rsid w:val="00866AC8"/>
    <w:rsid w:val="0087701E"/>
    <w:rsid w:val="00892FF4"/>
    <w:rsid w:val="008B1EAF"/>
    <w:rsid w:val="009221D3"/>
    <w:rsid w:val="009501F7"/>
    <w:rsid w:val="00954AC3"/>
    <w:rsid w:val="009856C4"/>
    <w:rsid w:val="009901A1"/>
    <w:rsid w:val="009A03ED"/>
    <w:rsid w:val="009A135B"/>
    <w:rsid w:val="009C3813"/>
    <w:rsid w:val="00A03102"/>
    <w:rsid w:val="00A10696"/>
    <w:rsid w:val="00A3514C"/>
    <w:rsid w:val="00A4530F"/>
    <w:rsid w:val="00A5331E"/>
    <w:rsid w:val="00A57194"/>
    <w:rsid w:val="00A632B3"/>
    <w:rsid w:val="00A64947"/>
    <w:rsid w:val="00A66242"/>
    <w:rsid w:val="00A96D21"/>
    <w:rsid w:val="00AA278F"/>
    <w:rsid w:val="00AD59F0"/>
    <w:rsid w:val="00AD7C7F"/>
    <w:rsid w:val="00B04335"/>
    <w:rsid w:val="00B32CD0"/>
    <w:rsid w:val="00B42117"/>
    <w:rsid w:val="00B540AD"/>
    <w:rsid w:val="00B63795"/>
    <w:rsid w:val="00B65DAC"/>
    <w:rsid w:val="00B740F1"/>
    <w:rsid w:val="00B90021"/>
    <w:rsid w:val="00B93509"/>
    <w:rsid w:val="00BC792D"/>
    <w:rsid w:val="00BE64B0"/>
    <w:rsid w:val="00BE76AC"/>
    <w:rsid w:val="00BF28D6"/>
    <w:rsid w:val="00C14E2D"/>
    <w:rsid w:val="00C15054"/>
    <w:rsid w:val="00C21586"/>
    <w:rsid w:val="00C57A1F"/>
    <w:rsid w:val="00C6285F"/>
    <w:rsid w:val="00C90704"/>
    <w:rsid w:val="00CA513D"/>
    <w:rsid w:val="00CB2958"/>
    <w:rsid w:val="00CD0A34"/>
    <w:rsid w:val="00CD6A7A"/>
    <w:rsid w:val="00CE62DF"/>
    <w:rsid w:val="00D042F5"/>
    <w:rsid w:val="00D36F8B"/>
    <w:rsid w:val="00D4572C"/>
    <w:rsid w:val="00D50A06"/>
    <w:rsid w:val="00D67216"/>
    <w:rsid w:val="00DB25A3"/>
    <w:rsid w:val="00DD2C7F"/>
    <w:rsid w:val="00E04670"/>
    <w:rsid w:val="00E13EC1"/>
    <w:rsid w:val="00E447A1"/>
    <w:rsid w:val="00E56D4B"/>
    <w:rsid w:val="00E94B05"/>
    <w:rsid w:val="00EB5F04"/>
    <w:rsid w:val="00EC34F0"/>
    <w:rsid w:val="00ED4C92"/>
    <w:rsid w:val="00ED51CC"/>
    <w:rsid w:val="00ED5C8E"/>
    <w:rsid w:val="00ED6A7A"/>
    <w:rsid w:val="00F22BCB"/>
    <w:rsid w:val="00F337F2"/>
    <w:rsid w:val="00F57990"/>
    <w:rsid w:val="00F64865"/>
    <w:rsid w:val="00FA74BC"/>
    <w:rsid w:val="00FB09C6"/>
    <w:rsid w:val="00FB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9CF5A"/>
  <w15:docId w15:val="{2B730CA7-DA42-4028-BA22-7A3C1309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35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7194"/>
    <w:rPr>
      <w:color w:val="0000FF"/>
      <w:u w:val="single"/>
    </w:rPr>
  </w:style>
  <w:style w:type="character" w:styleId="FollowedHyperlink">
    <w:name w:val="FollowedHyperlink"/>
    <w:rsid w:val="006C012E"/>
    <w:rPr>
      <w:color w:val="800080"/>
      <w:u w:val="single"/>
    </w:rPr>
  </w:style>
  <w:style w:type="paragraph" w:customStyle="1" w:styleId="TableParagraph">
    <w:name w:val="Table Paragraph"/>
    <w:basedOn w:val="Normal"/>
    <w:uiPriority w:val="1"/>
    <w:qFormat/>
    <w:rsid w:val="003D7E24"/>
    <w:pPr>
      <w:widowControl w:val="0"/>
    </w:pPr>
    <w:rPr>
      <w:rFonts w:ascii="Calibri" w:eastAsia="Calibri" w:hAnsi="Calibri"/>
      <w:sz w:val="22"/>
      <w:szCs w:val="22"/>
      <w:lang w:val="en-US"/>
    </w:rPr>
  </w:style>
  <w:style w:type="paragraph" w:styleId="NoSpacing">
    <w:name w:val="No Spacing"/>
    <w:uiPriority w:val="1"/>
    <w:qFormat/>
    <w:rsid w:val="00E13EC1"/>
    <w:rPr>
      <w:rFonts w:ascii="Calibri" w:eastAsia="Calibri" w:hAnsi="Calibri"/>
      <w:sz w:val="22"/>
      <w:szCs w:val="22"/>
      <w:lang w:eastAsia="en-US"/>
    </w:rPr>
  </w:style>
  <w:style w:type="table" w:styleId="TableGrid">
    <w:name w:val="Table Grid"/>
    <w:basedOn w:val="TableNormal"/>
    <w:uiPriority w:val="59"/>
    <w:rsid w:val="00E13E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59F0"/>
    <w:pPr>
      <w:tabs>
        <w:tab w:val="center" w:pos="4513"/>
        <w:tab w:val="right" w:pos="9026"/>
      </w:tabs>
    </w:pPr>
  </w:style>
  <w:style w:type="character" w:customStyle="1" w:styleId="HeaderChar">
    <w:name w:val="Header Char"/>
    <w:link w:val="Header"/>
    <w:rsid w:val="00AD59F0"/>
    <w:rPr>
      <w:sz w:val="24"/>
      <w:szCs w:val="24"/>
      <w:lang w:eastAsia="en-US"/>
    </w:rPr>
  </w:style>
  <w:style w:type="paragraph" w:styleId="Footer">
    <w:name w:val="footer"/>
    <w:basedOn w:val="Normal"/>
    <w:link w:val="FooterChar"/>
    <w:rsid w:val="00AD59F0"/>
    <w:pPr>
      <w:tabs>
        <w:tab w:val="center" w:pos="4513"/>
        <w:tab w:val="right" w:pos="9026"/>
      </w:tabs>
    </w:pPr>
  </w:style>
  <w:style w:type="character" w:customStyle="1" w:styleId="FooterChar">
    <w:name w:val="Footer Char"/>
    <w:link w:val="Footer"/>
    <w:rsid w:val="00AD59F0"/>
    <w:rPr>
      <w:sz w:val="24"/>
      <w:szCs w:val="24"/>
      <w:lang w:eastAsia="en-US"/>
    </w:rPr>
  </w:style>
  <w:style w:type="paragraph" w:customStyle="1" w:styleId="TAB816cm">
    <w:name w:val="== TAB 8/16cm"/>
    <w:basedOn w:val="Normal"/>
    <w:rsid w:val="00A3514C"/>
    <w:pPr>
      <w:tabs>
        <w:tab w:val="left" w:leader="dot" w:pos="4536"/>
        <w:tab w:val="right" w:leader="dot" w:pos="9072"/>
      </w:tabs>
      <w:spacing w:after="120" w:line="360" w:lineRule="exact"/>
    </w:pPr>
    <w:rPr>
      <w:rFonts w:ascii="Arial" w:hAnsi="Arial" w:cs="ArialMT"/>
      <w:sz w:val="20"/>
      <w:szCs w:val="16"/>
      <w:shd w:val="clear" w:color="auto" w:fill="FFFFFF"/>
      <w:lang w:bidi="en-US"/>
    </w:rPr>
  </w:style>
  <w:style w:type="paragraph" w:customStyle="1" w:styleId="text">
    <w:name w:val="++ text"/>
    <w:basedOn w:val="Normal"/>
    <w:rsid w:val="00A3514C"/>
    <w:pPr>
      <w:spacing w:after="120" w:line="240" w:lineRule="exact"/>
    </w:pPr>
    <w:rPr>
      <w:rFonts w:ascii="Arial" w:hAnsi="Arial" w:cs="ArialMT"/>
      <w:sz w:val="20"/>
      <w:szCs w:val="16"/>
      <w:shd w:val="clear" w:color="auto" w:fill="FFFFFF"/>
      <w:lang w:val="en-US" w:bidi="en-US"/>
    </w:rPr>
  </w:style>
  <w:style w:type="paragraph" w:styleId="ListParagraph">
    <w:name w:val="List Paragraph"/>
    <w:basedOn w:val="Normal"/>
    <w:uiPriority w:val="34"/>
    <w:qFormat/>
    <w:rsid w:val="0087701E"/>
    <w:pPr>
      <w:ind w:left="720"/>
    </w:pPr>
    <w:rPr>
      <w:rFonts w:ascii="Calibri" w:eastAsia="Calibri" w:hAnsi="Calibri" w:cs="Calibri"/>
      <w:sz w:val="22"/>
      <w:szCs w:val="22"/>
      <w:lang w:eastAsia="en-GB"/>
    </w:rPr>
  </w:style>
  <w:style w:type="character" w:customStyle="1" w:styleId="xbe">
    <w:name w:val="_xbe"/>
    <w:rsid w:val="000C0BDE"/>
  </w:style>
  <w:style w:type="character" w:customStyle="1" w:styleId="st1">
    <w:name w:val="st1"/>
    <w:rsid w:val="000C0BDE"/>
  </w:style>
  <w:style w:type="paragraph" w:styleId="BalloonText">
    <w:name w:val="Balloon Text"/>
    <w:basedOn w:val="Normal"/>
    <w:link w:val="BalloonTextChar"/>
    <w:rsid w:val="002F18F1"/>
    <w:rPr>
      <w:rFonts w:ascii="Tahoma" w:hAnsi="Tahoma" w:cs="Tahoma"/>
      <w:sz w:val="16"/>
      <w:szCs w:val="16"/>
    </w:rPr>
  </w:style>
  <w:style w:type="character" w:customStyle="1" w:styleId="BalloonTextChar">
    <w:name w:val="Balloon Text Char"/>
    <w:basedOn w:val="DefaultParagraphFont"/>
    <w:link w:val="BalloonText"/>
    <w:rsid w:val="002F18F1"/>
    <w:rPr>
      <w:rFonts w:ascii="Tahoma" w:hAnsi="Tahoma" w:cs="Tahoma"/>
      <w:sz w:val="16"/>
      <w:szCs w:val="16"/>
      <w:lang w:eastAsia="en-US"/>
    </w:rPr>
  </w:style>
  <w:style w:type="character" w:styleId="Strong">
    <w:name w:val="Strong"/>
    <w:uiPriority w:val="22"/>
    <w:qFormat/>
    <w:rsid w:val="002F1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782">
      <w:bodyDiv w:val="1"/>
      <w:marLeft w:val="0"/>
      <w:marRight w:val="0"/>
      <w:marTop w:val="0"/>
      <w:marBottom w:val="0"/>
      <w:divBdr>
        <w:top w:val="none" w:sz="0" w:space="0" w:color="auto"/>
        <w:left w:val="none" w:sz="0" w:space="0" w:color="auto"/>
        <w:bottom w:val="none" w:sz="0" w:space="0" w:color="auto"/>
        <w:right w:val="none" w:sz="0" w:space="0" w:color="auto"/>
      </w:divBdr>
    </w:div>
    <w:div w:id="622270655">
      <w:bodyDiv w:val="1"/>
      <w:marLeft w:val="0"/>
      <w:marRight w:val="0"/>
      <w:marTop w:val="0"/>
      <w:marBottom w:val="0"/>
      <w:divBdr>
        <w:top w:val="none" w:sz="0" w:space="0" w:color="auto"/>
        <w:left w:val="none" w:sz="0" w:space="0" w:color="auto"/>
        <w:bottom w:val="none" w:sz="0" w:space="0" w:color="auto"/>
        <w:right w:val="none" w:sz="0" w:space="0" w:color="auto"/>
      </w:divBdr>
    </w:div>
    <w:div w:id="1587879836">
      <w:bodyDiv w:val="1"/>
      <w:marLeft w:val="0"/>
      <w:marRight w:val="0"/>
      <w:marTop w:val="0"/>
      <w:marBottom w:val="0"/>
      <w:divBdr>
        <w:top w:val="none" w:sz="0" w:space="0" w:color="auto"/>
        <w:left w:val="none" w:sz="0" w:space="0" w:color="auto"/>
        <w:bottom w:val="none" w:sz="0" w:space="0" w:color="auto"/>
        <w:right w:val="none" w:sz="0" w:space="0" w:color="auto"/>
      </w:divBdr>
    </w:div>
    <w:div w:id="19900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net@mtwconsultants.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arnet@mtwconsultants.co.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7F8DDB8BBCE4FA0B1DFB374E54C4B" ma:contentTypeVersion="18" ma:contentTypeDescription="Create a new document." ma:contentTypeScope="" ma:versionID="77122e454440206a60c2266208183bc2">
  <xsd:schema xmlns:xsd="http://www.w3.org/2001/XMLSchema" xmlns:xs="http://www.w3.org/2001/XMLSchema" xmlns:p="http://schemas.microsoft.com/office/2006/metadata/properties" xmlns:ns2="750cd592-8eec-4a22-b5ab-542215c21dd7" xmlns:ns3="c9a43d5c-9b7c-4d48-910c-5d212ec02ff8" targetNamespace="http://schemas.microsoft.com/office/2006/metadata/properties" ma:root="true" ma:fieldsID="49670afaa49df948c1a379ccbd6f5d2e" ns2:_="" ns3:_="">
    <xsd:import namespace="750cd592-8eec-4a22-b5ab-542215c21dd7"/>
    <xsd:import namespace="c9a43d5c-9b7c-4d48-910c-5d212ec02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cd592-8eec-4a22-b5ab-542215c21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43d5c-9b7c-4d48-910c-5d212ec02f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2422fd-1a68-413f-9e0b-be13dd837f25}" ma:internalName="TaxCatchAll" ma:showField="CatchAllData" ma:web="c9a43d5c-9b7c-4d48-910c-5d212ec02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0cd592-8eec-4a22-b5ab-542215c21dd7">
      <Terms xmlns="http://schemas.microsoft.com/office/infopath/2007/PartnerControls"/>
    </lcf76f155ced4ddcb4097134ff3c332f>
    <TaxCatchAll xmlns="c9a43d5c-9b7c-4d48-910c-5d212ec02f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746F3-BBCE-4BEB-9FE1-AC99E7FA3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cd592-8eec-4a22-b5ab-542215c21dd7"/>
    <ds:schemaRef ds:uri="c9a43d5c-9b7c-4d48-910c-5d212ec02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52A1E-BB60-47F1-8DBD-FC63A473B104}">
  <ds:schemaRefs>
    <ds:schemaRef ds:uri="http://schemas.openxmlformats.org/officeDocument/2006/bibliography"/>
  </ds:schemaRefs>
</ds:datastoreItem>
</file>

<file path=customXml/itemProps3.xml><?xml version="1.0" encoding="utf-8"?>
<ds:datastoreItem xmlns:ds="http://schemas.openxmlformats.org/officeDocument/2006/customXml" ds:itemID="{DEC89920-B681-4D2E-8F7F-C72ABAE2D3E6}">
  <ds:schemaRefs>
    <ds:schemaRef ds:uri="http://schemas.microsoft.com/office/2006/metadata/properties"/>
    <ds:schemaRef ds:uri="http://schemas.microsoft.com/office/infopath/2007/PartnerControls"/>
    <ds:schemaRef ds:uri="750cd592-8eec-4a22-b5ab-542215c21dd7"/>
    <ds:schemaRef ds:uri="c9a43d5c-9b7c-4d48-910c-5d212ec02ff8"/>
  </ds:schemaRefs>
</ds:datastoreItem>
</file>

<file path=customXml/itemProps4.xml><?xml version="1.0" encoding="utf-8"?>
<ds:datastoreItem xmlns:ds="http://schemas.openxmlformats.org/officeDocument/2006/customXml" ds:itemID="{A87C8910-3584-47FA-A39C-D384D541F5F9}">
  <ds:schemaRefs>
    <ds:schemaRef ds:uri="http://schemas.microsoft.com/sharepoint/v3/contenttype/forms"/>
  </ds:schemaRefs>
</ds:datastoreItem>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vt:lpstr>
    </vt:vector>
  </TitlesOfParts>
  <Company/>
  <LinksUpToDate>false</LinksUpToDate>
  <CharactersWithSpaces>5523</CharactersWithSpaces>
  <SharedDoc>false</SharedDoc>
  <HLinks>
    <vt:vector size="18" baseType="variant">
      <vt:variant>
        <vt:i4>7012357</vt:i4>
      </vt:variant>
      <vt:variant>
        <vt:i4>3</vt:i4>
      </vt:variant>
      <vt:variant>
        <vt:i4>0</vt:i4>
      </vt:variant>
      <vt:variant>
        <vt:i4>5</vt:i4>
      </vt:variant>
      <vt:variant>
        <vt:lpwstr>mailto:hfbb@mtwconsultants.co.uk</vt:lpwstr>
      </vt:variant>
      <vt:variant>
        <vt:lpwstr/>
      </vt:variant>
      <vt:variant>
        <vt:i4>7012357</vt:i4>
      </vt:variant>
      <vt:variant>
        <vt:i4>0</vt:i4>
      </vt:variant>
      <vt:variant>
        <vt:i4>0</vt:i4>
      </vt:variant>
      <vt:variant>
        <vt:i4>5</vt:i4>
      </vt:variant>
      <vt:variant>
        <vt:lpwstr>mailto:hfbb@mtwconsultants.co.uk</vt:lpwstr>
      </vt:variant>
      <vt:variant>
        <vt:lpwstr/>
      </vt:variant>
      <vt:variant>
        <vt:i4>6881360</vt:i4>
      </vt:variant>
      <vt:variant>
        <vt:i4>5674</vt:i4>
      </vt:variant>
      <vt:variant>
        <vt:i4>1025</vt:i4>
      </vt:variant>
      <vt:variant>
        <vt:i4>1</vt:i4>
      </vt:variant>
      <vt:variant>
        <vt:lpwstr>cid:3571654214_1086094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David McAlpine</dc:creator>
  <cp:lastModifiedBy>Meg Taylor</cp:lastModifiedBy>
  <cp:revision>3</cp:revision>
  <cp:lastPrinted>2018-08-05T20:28:00Z</cp:lastPrinted>
  <dcterms:created xsi:type="dcterms:W3CDTF">2025-05-29T11:58:00Z</dcterms:created>
  <dcterms:modified xsi:type="dcterms:W3CDTF">2025-05-29T12:04:00Z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0x010100BB17F8DDB8BBCE4FA0B1DFB374E54C4B</vt:lpwstr>
  </property>
</Properties>
</file>